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7073F" w14:textId="308147BE" w:rsidR="001F6A84" w:rsidRPr="000C1175" w:rsidRDefault="002D40A1" w:rsidP="001F6A84">
      <w:pPr>
        <w:spacing w:afterLines="50" w:after="200"/>
        <w:jc w:val="both"/>
        <w:rPr>
          <w:rFonts w:ascii="標楷體" w:eastAsia="標楷體" w:hAnsi="標楷體"/>
          <w:color w:val="000000"/>
          <w:szCs w:val="28"/>
        </w:rPr>
      </w:pPr>
      <w:r w:rsidRPr="000C117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9CA80" wp14:editId="05C2459E">
                <wp:simplePos x="0" y="0"/>
                <wp:positionH relativeFrom="margin">
                  <wp:posOffset>-103801</wp:posOffset>
                </wp:positionH>
                <wp:positionV relativeFrom="margin">
                  <wp:posOffset>-387350</wp:posOffset>
                </wp:positionV>
                <wp:extent cx="720090" cy="539750"/>
                <wp:effectExtent l="0" t="0" r="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BDC32" w14:textId="1B5E5CB7" w:rsidR="001F6A84" w:rsidRPr="0021276E" w:rsidRDefault="001F6A84" w:rsidP="001F6A8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dr w:val="single" w:sz="4" w:space="0" w:color="auto"/>
                              </w:rPr>
                            </w:pPr>
                            <w:r w:rsidRPr="0021276E">
                              <w:rPr>
                                <w:rFonts w:ascii="微軟正黑體" w:eastAsia="微軟正黑體" w:hAnsi="微軟正黑體" w:hint="eastAsia"/>
                                <w:b/>
                                <w:bdr w:val="single" w:sz="4" w:space="0" w:color="auto"/>
                              </w:rPr>
                              <w:t>附件</w:t>
                            </w:r>
                            <w:r w:rsidR="002D40A1">
                              <w:rPr>
                                <w:rFonts w:ascii="微軟正黑體" w:eastAsia="微軟正黑體" w:hAnsi="微軟正黑體" w:hint="eastAsia"/>
                                <w:b/>
                                <w:bdr w:val="single" w:sz="4" w:space="0" w:color="aut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9CA80" id="_x0000_t202" coordsize="21600,21600" o:spt="202" path="m,l,21600r21600,l21600,xe">
                <v:stroke joinstyle="miter"/>
                <v:path gradientshapeok="t" o:connecttype="rect"/>
              </v:shapetype>
              <v:shape id="文字方塊 44" o:spid="_x0000_s1026" type="#_x0000_t202" style="position:absolute;left:0;text-align:left;margin-left:-8.15pt;margin-top:-30.5pt;width:56.7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guzQIAAL4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" filled="f" stroked="f">
                <v:textbox>
                  <w:txbxContent>
                    <w:p w14:paraId="410BDC32" w14:textId="1B5E5CB7" w:rsidR="001F6A84" w:rsidRPr="0021276E" w:rsidRDefault="001F6A84" w:rsidP="001F6A84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dr w:val="single" w:sz="4" w:space="0" w:color="auto"/>
                        </w:rPr>
                      </w:pPr>
                      <w:r w:rsidRPr="0021276E">
                        <w:rPr>
                          <w:rFonts w:ascii="微軟正黑體" w:eastAsia="微軟正黑體" w:hAnsi="微軟正黑體" w:hint="eastAsia"/>
                          <w:b/>
                          <w:bdr w:val="single" w:sz="4" w:space="0" w:color="auto"/>
                        </w:rPr>
                        <w:t>附件</w:t>
                      </w:r>
                      <w:r w:rsidR="002D40A1">
                        <w:rPr>
                          <w:rFonts w:ascii="微軟正黑體" w:eastAsia="微軟正黑體" w:hAnsi="微軟正黑體" w:hint="eastAsia"/>
                          <w:b/>
                          <w:bdr w:val="single" w:sz="4" w:space="0" w:color="auto"/>
                        </w:rPr>
                        <w:t>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C117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6D946" wp14:editId="6AAA06C8">
                <wp:simplePos x="0" y="0"/>
                <wp:positionH relativeFrom="column">
                  <wp:posOffset>4048125</wp:posOffset>
                </wp:positionH>
                <wp:positionV relativeFrom="paragraph">
                  <wp:posOffset>-387350</wp:posOffset>
                </wp:positionV>
                <wp:extent cx="1162050" cy="640715"/>
                <wp:effectExtent l="0" t="0" r="31750" b="19685"/>
                <wp:wrapNone/>
                <wp:docPr id="45" name="矩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DE0B5" w14:textId="77777777" w:rsidR="001F6A84" w:rsidRPr="0021276E" w:rsidRDefault="001F6A84" w:rsidP="001F6A84">
                            <w:pPr>
                              <w:spacing w:beforeLines="50" w:before="200"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1276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參賽編號</w:t>
                            </w:r>
                          </w:p>
                          <w:p w14:paraId="41422E6F" w14:textId="77777777" w:rsidR="001F6A84" w:rsidRPr="002D425F" w:rsidRDefault="001F6A84" w:rsidP="001F6A84">
                            <w:pPr>
                              <w:spacing w:beforeLines="80" w:before="320"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2D425F">
                              <w:rPr>
                                <w:rFonts w:ascii="微軟正黑體" w:eastAsia="微軟正黑體" w:hAnsi="微軟正黑體" w:hint="eastAsia"/>
                                <w:color w:val="BFBFBF"/>
                                <w:sz w:val="16"/>
                                <w:szCs w:val="16"/>
                              </w:rPr>
                              <w:t>本欄由主辦單位填寫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6D946" id="矩形 45" o:spid="_x0000_s1027" style="position:absolute;left:0;text-align:left;margin-left:318.75pt;margin-top:-30.5pt;width:91.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">
                <v:textbox inset=",0,,0">
                  <w:txbxContent>
                    <w:p w14:paraId="1C1DE0B5" w14:textId="77777777" w:rsidR="001F6A84" w:rsidRPr="0021276E" w:rsidRDefault="001F6A84" w:rsidP="001F6A84">
                      <w:pPr>
                        <w:spacing w:beforeLines="50" w:before="200" w:line="24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21276E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參賽編號</w:t>
                      </w:r>
                    </w:p>
                    <w:p w14:paraId="41422E6F" w14:textId="77777777" w:rsidR="001F6A84" w:rsidRPr="002D425F" w:rsidRDefault="001F6A84" w:rsidP="001F6A84">
                      <w:pPr>
                        <w:spacing w:beforeLines="80" w:before="320" w:line="240" w:lineRule="exact"/>
                        <w:jc w:val="center"/>
                        <w:rPr>
                          <w:rFonts w:ascii="微軟正黑體" w:eastAsia="微軟正黑體" w:hAnsi="微軟正黑體"/>
                          <w:color w:val="BFBFBF"/>
                          <w:sz w:val="16"/>
                          <w:szCs w:val="16"/>
                        </w:rPr>
                      </w:pPr>
                      <w:r w:rsidRPr="002D425F">
                        <w:rPr>
                          <w:rFonts w:ascii="微軟正黑體" w:eastAsia="微軟正黑體" w:hAnsi="微軟正黑體" w:hint="eastAsia"/>
                          <w:color w:val="BFBFBF"/>
                          <w:sz w:val="16"/>
                          <w:szCs w:val="16"/>
                        </w:rPr>
                        <w:t>本欄由主辦單位填寫</w:t>
                      </w:r>
                    </w:p>
                  </w:txbxContent>
                </v:textbox>
              </v:rect>
            </w:pict>
          </mc:Fallback>
        </mc:AlternateContent>
      </w:r>
    </w:p>
    <w:p w14:paraId="49A5AE58" w14:textId="04442341" w:rsidR="000C1175" w:rsidRPr="000C1175" w:rsidRDefault="000C1175" w:rsidP="002D40A1">
      <w:pPr>
        <w:spacing w:beforeLines="25" w:before="100" w:line="480" w:lineRule="exact"/>
        <w:rPr>
          <w:rFonts w:ascii="標楷體" w:eastAsia="標楷體" w:hAnsi="標楷體"/>
          <w:b/>
          <w:noProof/>
          <w:sz w:val="28"/>
          <w:szCs w:val="28"/>
        </w:rPr>
      </w:pPr>
      <w:r w:rsidRPr="000C1175">
        <w:rPr>
          <w:rFonts w:ascii="標楷體" w:eastAsia="標楷體" w:hAnsi="標楷體" w:cs="Arial Unicode MS" w:hint="eastAsia"/>
          <w:b/>
          <w:bCs/>
          <w:sz w:val="28"/>
          <w:szCs w:val="28"/>
        </w:rPr>
        <w:t>「</w:t>
      </w:r>
      <w:r w:rsidRPr="000C1175">
        <w:rPr>
          <w:rFonts w:ascii="標楷體" w:eastAsia="標楷體" w:hAnsi="標楷體" w:hint="eastAsia"/>
          <w:b/>
          <w:sz w:val="28"/>
          <w:szCs w:val="28"/>
        </w:rPr>
        <w:t>202</w:t>
      </w:r>
      <w:r w:rsidRPr="000C1175">
        <w:rPr>
          <w:rFonts w:ascii="標楷體" w:eastAsia="標楷體" w:hAnsi="標楷體"/>
          <w:b/>
          <w:sz w:val="28"/>
          <w:szCs w:val="28"/>
        </w:rPr>
        <w:t>1</w:t>
      </w:r>
      <w:r w:rsidRPr="000C1175">
        <w:rPr>
          <w:rFonts w:ascii="標楷體" w:eastAsia="標楷體" w:hAnsi="標楷體" w:hint="eastAsia"/>
          <w:b/>
          <w:sz w:val="28"/>
          <w:szCs w:val="28"/>
        </w:rPr>
        <w:t xml:space="preserve"> 台灣優良農產品</w:t>
      </w:r>
      <w:r w:rsidRPr="000C1175">
        <w:rPr>
          <w:rFonts w:ascii="標楷體" w:eastAsia="標楷體" w:hAnsi="標楷體"/>
          <w:b/>
          <w:sz w:val="28"/>
          <w:szCs w:val="28"/>
        </w:rPr>
        <w:t>-</w:t>
      </w:r>
      <w:r w:rsidRPr="000C1175">
        <w:rPr>
          <w:rFonts w:ascii="標楷體" w:eastAsia="標楷體" w:hAnsi="標楷體" w:hint="eastAsia"/>
          <w:b/>
          <w:sz w:val="28"/>
          <w:szCs w:val="28"/>
        </w:rPr>
        <w:t>水產品校園食譜</w:t>
      </w:r>
      <w:r w:rsidRPr="000C1175">
        <w:rPr>
          <w:rFonts w:ascii="標楷體" w:eastAsia="標楷體" w:hAnsi="標楷體" w:cs="Arial Unicode MS" w:hint="eastAsia"/>
          <w:b/>
          <w:sz w:val="28"/>
          <w:szCs w:val="28"/>
        </w:rPr>
        <w:t>」-</w:t>
      </w:r>
      <w:r>
        <w:rPr>
          <w:rFonts w:ascii="標楷體" w:eastAsia="標楷體" w:hAnsi="標楷體" w:hint="eastAsia"/>
          <w:b/>
          <w:sz w:val="28"/>
          <w:szCs w:val="28"/>
        </w:rPr>
        <w:t>常用</w:t>
      </w:r>
      <w:r w:rsidRPr="000C1175">
        <w:rPr>
          <w:rFonts w:ascii="標楷體" w:eastAsia="標楷體" w:hAnsi="標楷體" w:hint="eastAsia"/>
          <w:b/>
          <w:sz w:val="28"/>
          <w:szCs w:val="28"/>
        </w:rPr>
        <w:t>食譜</w:t>
      </w:r>
      <w:r w:rsidRPr="000C1175">
        <w:rPr>
          <w:rFonts w:ascii="標楷體" w:eastAsia="標楷體" w:hAnsi="標楷體" w:cs="Arial Unicode MS" w:hint="eastAsia"/>
          <w:b/>
          <w:sz w:val="28"/>
          <w:szCs w:val="28"/>
        </w:rPr>
        <w:t>報</w:t>
      </w:r>
      <w:r w:rsidRPr="000C1175">
        <w:rPr>
          <w:rFonts w:ascii="標楷體" w:eastAsia="標楷體" w:hAnsi="標楷體" w:hint="eastAsia"/>
          <w:b/>
          <w:sz w:val="28"/>
          <w:szCs w:val="28"/>
        </w:rPr>
        <w:t>名</w:t>
      </w:r>
      <w:r w:rsidRPr="000C1175">
        <w:rPr>
          <w:rFonts w:ascii="標楷體" w:eastAsia="標楷體" w:hAnsi="標楷體" w:hint="eastAsia"/>
          <w:b/>
          <w:noProof/>
          <w:sz w:val="28"/>
          <w:szCs w:val="28"/>
        </w:rPr>
        <w:t>表</w:t>
      </w:r>
    </w:p>
    <w:tbl>
      <w:tblPr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2834"/>
        <w:gridCol w:w="1300"/>
        <w:gridCol w:w="4247"/>
      </w:tblGrid>
      <w:tr w:rsidR="000C1175" w:rsidRPr="000C1175" w14:paraId="47FE5FC6" w14:textId="77777777" w:rsidTr="001A5DE5">
        <w:trPr>
          <w:trHeight w:val="454"/>
          <w:jc w:val="center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1E4307" w14:textId="77777777" w:rsidR="000C1175" w:rsidRPr="000C1175" w:rsidRDefault="000C1175" w:rsidP="001A5DE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175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</w:tr>
      <w:tr w:rsidR="000C1175" w:rsidRPr="000C1175" w14:paraId="543F9F5D" w14:textId="77777777" w:rsidTr="001A5DE5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04AD0F11" w14:textId="0A58A87D" w:rsidR="000C1175" w:rsidRPr="000C1175" w:rsidRDefault="00053321" w:rsidP="001A5DE5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0C1175" w:rsidRPr="000C117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381" w:type="dxa"/>
            <w:gridSpan w:val="3"/>
            <w:tcBorders>
              <w:right w:val="single" w:sz="12" w:space="0" w:color="auto"/>
            </w:tcBorders>
            <w:vAlign w:val="center"/>
          </w:tcPr>
          <w:p w14:paraId="7E27B45F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C1175" w:rsidRPr="000C1175" w14:paraId="6EB81D6A" w14:textId="77777777" w:rsidTr="001A5DE5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27D1A08F" w14:textId="60DFA01B" w:rsidR="000C1175" w:rsidRPr="000C1175" w:rsidRDefault="000C1175" w:rsidP="002D40A1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381" w:type="dxa"/>
            <w:gridSpan w:val="3"/>
            <w:tcBorders>
              <w:right w:val="single" w:sz="12" w:space="0" w:color="auto"/>
            </w:tcBorders>
            <w:vAlign w:val="center"/>
          </w:tcPr>
          <w:p w14:paraId="30094566" w14:textId="2753D846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 xml:space="preserve">                           </w:t>
            </w:r>
            <w:r w:rsidRPr="000C1175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0C1175">
              <w:rPr>
                <w:rFonts w:ascii="標楷體" w:eastAsia="標楷體" w:hAnsi="標楷體" w:hint="eastAsia"/>
              </w:rPr>
              <w:t xml:space="preserve">營養師 </w:t>
            </w:r>
            <w:r w:rsidR="006605C4">
              <w:rPr>
                <w:rFonts w:ascii="標楷體" w:eastAsia="標楷體" w:hAnsi="標楷體" w:hint="eastAsia"/>
              </w:rPr>
              <w:t xml:space="preserve">   </w:t>
            </w:r>
            <w:r w:rsidRPr="000C117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C1175">
              <w:rPr>
                <w:rFonts w:ascii="標楷體" w:eastAsia="標楷體" w:hAnsi="標楷體" w:hint="eastAsia"/>
              </w:rPr>
              <w:t>午餐秘書</w:t>
            </w:r>
            <w:r w:rsidR="006605C4">
              <w:rPr>
                <w:rFonts w:ascii="標楷體" w:eastAsia="標楷體" w:hAnsi="標楷體" w:hint="eastAsia"/>
              </w:rPr>
              <w:t xml:space="preserve">    </w:t>
            </w:r>
            <w:r w:rsidR="006605C4" w:rsidRPr="000C117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B59C2">
              <w:rPr>
                <w:rFonts w:ascii="標楷體" w:eastAsia="標楷體" w:hAnsi="標楷體" w:hint="eastAsia"/>
              </w:rPr>
              <w:t>團膳業者</w:t>
            </w:r>
          </w:p>
        </w:tc>
      </w:tr>
      <w:tr w:rsidR="000C1175" w:rsidRPr="000C1175" w14:paraId="3D68647B" w14:textId="77777777" w:rsidTr="001A5DE5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284D50AA" w14:textId="77777777" w:rsidR="000C1175" w:rsidRPr="000C1175" w:rsidRDefault="000C1175" w:rsidP="001A5DE5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4" w:type="dxa"/>
            <w:vAlign w:val="center"/>
          </w:tcPr>
          <w:p w14:paraId="391C45A0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Align w:val="center"/>
          </w:tcPr>
          <w:p w14:paraId="0CA7E9FD" w14:textId="77777777" w:rsidR="000C1175" w:rsidRPr="000C1175" w:rsidRDefault="000C1175" w:rsidP="001A5DE5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市話</w:t>
            </w:r>
          </w:p>
        </w:tc>
        <w:tc>
          <w:tcPr>
            <w:tcW w:w="4247" w:type="dxa"/>
            <w:tcBorders>
              <w:right w:val="single" w:sz="12" w:space="0" w:color="auto"/>
            </w:tcBorders>
            <w:vAlign w:val="center"/>
          </w:tcPr>
          <w:p w14:paraId="20C840BD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C1175" w:rsidRPr="000C1175" w14:paraId="62F87C04" w14:textId="77777777" w:rsidTr="001A5DE5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68E3AA02" w14:textId="77777777" w:rsidR="000C1175" w:rsidRPr="000C1175" w:rsidRDefault="000C1175" w:rsidP="001A5DE5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vAlign w:val="center"/>
          </w:tcPr>
          <w:p w14:paraId="00FDFB14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5D468" w14:textId="77777777" w:rsidR="000C1175" w:rsidRPr="000C1175" w:rsidRDefault="000C1175" w:rsidP="001A5DE5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025EB7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C1175" w:rsidRPr="000C1175" w14:paraId="0FE70B65" w14:textId="77777777" w:rsidTr="001A5DE5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BA8C67" w14:textId="77777777" w:rsidR="000C1175" w:rsidRPr="000C1175" w:rsidRDefault="000C1175" w:rsidP="001A5DE5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8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CA93B4A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57FDD" w14:textId="77777777" w:rsidR="00DB4672" w:rsidRDefault="000C1175" w:rsidP="00DB4672">
            <w:pPr>
              <w:spacing w:line="4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0C1175">
              <w:rPr>
                <w:rFonts w:ascii="標楷體" w:eastAsia="標楷體" w:hAnsi="標楷體" w:hint="eastAsia"/>
                <w:sz w:val="22"/>
                <w:szCs w:val="22"/>
              </w:rPr>
              <w:t>身分證</w:t>
            </w:r>
          </w:p>
          <w:p w14:paraId="235440B4" w14:textId="74871F9E" w:rsidR="000C1175" w:rsidRPr="000C1175" w:rsidRDefault="000C1175" w:rsidP="00DB4672">
            <w:pPr>
              <w:spacing w:line="4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0C1175">
              <w:rPr>
                <w:rFonts w:ascii="標楷體" w:eastAsia="標楷體" w:hAnsi="標楷體" w:hint="eastAsia"/>
                <w:sz w:val="22"/>
                <w:szCs w:val="22"/>
              </w:rPr>
              <w:t>字號</w:t>
            </w:r>
          </w:p>
        </w:tc>
        <w:tc>
          <w:tcPr>
            <w:tcW w:w="42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3036B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2DACEE58" w14:textId="77777777" w:rsidR="000C1175" w:rsidRPr="000C1175" w:rsidRDefault="000C1175" w:rsidP="000C1175">
      <w:pPr>
        <w:rPr>
          <w:rFonts w:ascii="標楷體" w:eastAsia="標楷體" w:hAnsi="標楷體"/>
        </w:rPr>
      </w:pPr>
    </w:p>
    <w:tbl>
      <w:tblPr>
        <w:tblW w:w="100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46"/>
      </w:tblGrid>
      <w:tr w:rsidR="000C1175" w:rsidRPr="000C1175" w14:paraId="6A68A5E5" w14:textId="77777777" w:rsidTr="001A5DE5">
        <w:trPr>
          <w:cantSplit/>
          <w:trHeight w:val="454"/>
          <w:jc w:val="center"/>
        </w:trPr>
        <w:tc>
          <w:tcPr>
            <w:tcW w:w="100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E4078D7" w14:textId="77777777" w:rsidR="000C1175" w:rsidRPr="000C1175" w:rsidRDefault="000C1175" w:rsidP="001A5DE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175">
              <w:rPr>
                <w:rFonts w:ascii="標楷體" w:eastAsia="標楷體" w:hAnsi="標楷體" w:hint="eastAsia"/>
                <w:sz w:val="28"/>
                <w:szCs w:val="28"/>
              </w:rPr>
              <w:t>參賽食譜介紹</w:t>
            </w:r>
          </w:p>
        </w:tc>
      </w:tr>
      <w:tr w:rsidR="000C1175" w:rsidRPr="000C1175" w14:paraId="68CE3C68" w14:textId="77777777" w:rsidTr="001A5DE5">
        <w:trPr>
          <w:cantSplit/>
          <w:trHeight w:val="1487"/>
          <w:jc w:val="center"/>
        </w:trPr>
        <w:tc>
          <w:tcPr>
            <w:tcW w:w="10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14192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1175">
              <w:rPr>
                <w:rFonts w:ascii="標楷體" w:eastAsia="標楷體" w:hAnsi="標楷體" w:hint="eastAsia"/>
                <w:sz w:val="28"/>
                <w:szCs w:val="28"/>
              </w:rPr>
              <w:t>料理名稱：</w:t>
            </w:r>
          </w:p>
          <w:p w14:paraId="6A2D4FC9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75AB260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D79FD58" w14:textId="436032AD" w:rsidR="000C1175" w:rsidRPr="000C1175" w:rsidRDefault="00667FEA" w:rsidP="001A5D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0C1175">
              <w:rPr>
                <w:rFonts w:ascii="標楷體" w:eastAsia="標楷體" w:hAnsi="標楷體" w:hint="eastAsia"/>
                <w:sz w:val="28"/>
                <w:szCs w:val="28"/>
              </w:rPr>
              <w:t>反應</w:t>
            </w:r>
            <w:r w:rsidR="000C1175" w:rsidRPr="000C1175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BF8E518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679B88A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6A9527C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175" w:rsidRPr="000C1175" w14:paraId="7F093EF6" w14:textId="77777777" w:rsidTr="001A5DE5">
        <w:trPr>
          <w:cantSplit/>
          <w:trHeight w:val="587"/>
          <w:jc w:val="center"/>
        </w:trPr>
        <w:tc>
          <w:tcPr>
            <w:tcW w:w="10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AF0480F" w14:textId="159DC5D4" w:rsidR="000C1175" w:rsidRPr="000C1175" w:rsidRDefault="00365A32" w:rsidP="00DB467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DB4672">
              <w:rPr>
                <w:rFonts w:ascii="標楷體" w:eastAsia="標楷體" w:hAnsi="標楷體" w:hint="eastAsia"/>
                <w:sz w:val="28"/>
                <w:szCs w:val="28"/>
              </w:rPr>
              <w:t>人份</w:t>
            </w:r>
            <w:r w:rsidR="000C1175" w:rsidRPr="000C1175">
              <w:rPr>
                <w:rFonts w:ascii="標楷體" w:eastAsia="標楷體" w:hAnsi="標楷體" w:hint="eastAsia"/>
                <w:sz w:val="28"/>
                <w:szCs w:val="28"/>
              </w:rPr>
              <w:t>所需食材</w:t>
            </w:r>
            <w:r w:rsidR="002D40A1">
              <w:rPr>
                <w:rFonts w:ascii="標楷體" w:eastAsia="標楷體" w:hAnsi="標楷體" w:hint="eastAsia"/>
                <w:sz w:val="28"/>
                <w:szCs w:val="28"/>
              </w:rPr>
              <w:t>量</w:t>
            </w:r>
            <w:r w:rsidR="000C1175" w:rsidRPr="000C1175">
              <w:rPr>
                <w:rFonts w:ascii="標楷體" w:eastAsia="標楷體" w:hAnsi="標楷體" w:hint="eastAsia"/>
                <w:sz w:val="28"/>
                <w:szCs w:val="28"/>
              </w:rPr>
              <w:t>(須包含調味料)</w:t>
            </w:r>
          </w:p>
        </w:tc>
      </w:tr>
      <w:tr w:rsidR="000C1175" w:rsidRPr="000C1175" w14:paraId="3FA1FA87" w14:textId="77777777" w:rsidTr="001A5DE5">
        <w:trPr>
          <w:cantSplit/>
          <w:trHeight w:val="587"/>
          <w:jc w:val="center"/>
        </w:trPr>
        <w:tc>
          <w:tcPr>
            <w:tcW w:w="10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0C16991" w14:textId="77777777" w:rsidR="000C1175" w:rsidRPr="000C1175" w:rsidRDefault="000C1175" w:rsidP="001A5DE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6FB9F71" w14:textId="77777777" w:rsidR="000C1175" w:rsidRPr="000C1175" w:rsidRDefault="000C1175" w:rsidP="001A5DE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E207BA1" w14:textId="77777777" w:rsidR="000C1175" w:rsidRPr="000C1175" w:rsidRDefault="000C1175" w:rsidP="001A5DE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F33B790" w14:textId="77777777" w:rsidR="000C1175" w:rsidRPr="000C1175" w:rsidRDefault="000C1175" w:rsidP="001A5DE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E15F4B1" w14:textId="77777777" w:rsidR="000C1175" w:rsidRPr="000C1175" w:rsidRDefault="000C1175" w:rsidP="001A5DE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B58FB00" w14:textId="0FEE6AE4" w:rsidR="000C1175" w:rsidRPr="000C1175" w:rsidRDefault="00365A32" w:rsidP="00365A32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65A32">
              <w:rPr>
                <w:rFonts w:ascii="標楷體" w:eastAsia="標楷體" w:hAnsi="標楷體" w:hint="eastAsia"/>
                <w:sz w:val="28"/>
                <w:szCs w:val="28"/>
              </w:rPr>
              <w:t>平均單價/人：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65A3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0C1175" w:rsidRPr="000C1175" w14:paraId="71743790" w14:textId="77777777" w:rsidTr="001A5DE5">
        <w:trPr>
          <w:cantSplit/>
          <w:trHeight w:val="587"/>
          <w:jc w:val="center"/>
        </w:trPr>
        <w:tc>
          <w:tcPr>
            <w:tcW w:w="10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414EA7B" w14:textId="3BB2C4E0" w:rsidR="000C1175" w:rsidRPr="000C1175" w:rsidRDefault="000C1175" w:rsidP="001A5DE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175">
              <w:rPr>
                <w:rFonts w:ascii="標楷體" w:eastAsia="標楷體" w:hAnsi="標楷體" w:hint="eastAsia"/>
                <w:sz w:val="28"/>
                <w:szCs w:val="28"/>
              </w:rPr>
              <w:t>料理</w:t>
            </w:r>
            <w:r w:rsidR="00DB4672">
              <w:rPr>
                <w:rFonts w:ascii="標楷體" w:eastAsia="標楷體" w:hAnsi="標楷體" w:hint="eastAsia"/>
                <w:sz w:val="28"/>
                <w:szCs w:val="28"/>
              </w:rPr>
              <w:t>步驟</w:t>
            </w:r>
          </w:p>
        </w:tc>
      </w:tr>
      <w:tr w:rsidR="000C1175" w:rsidRPr="000C1175" w14:paraId="3BEC6BFD" w14:textId="77777777" w:rsidTr="001A5DE5">
        <w:trPr>
          <w:cantSplit/>
          <w:trHeight w:val="1928"/>
          <w:jc w:val="center"/>
        </w:trPr>
        <w:tc>
          <w:tcPr>
            <w:tcW w:w="10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48913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117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作法：</w:t>
            </w:r>
          </w:p>
          <w:p w14:paraId="018B57D3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9B4FCC9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F52A1A3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00F9765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12FEBD7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6774B2E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98C06C4" w14:textId="77777777" w:rsidR="000C1175" w:rsidRPr="000C1175" w:rsidRDefault="000C1175" w:rsidP="001A5DE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1175" w:rsidRPr="000C1175" w14:paraId="70E0E04B" w14:textId="77777777" w:rsidTr="001A5DE5">
        <w:trPr>
          <w:cantSplit/>
          <w:trHeight w:val="571"/>
          <w:jc w:val="center"/>
        </w:trPr>
        <w:tc>
          <w:tcPr>
            <w:tcW w:w="10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F79A21" w14:textId="4DAF24B0" w:rsidR="000C1175" w:rsidRPr="000C1175" w:rsidRDefault="000C1175" w:rsidP="001A5DE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175">
              <w:rPr>
                <w:rFonts w:ascii="標楷體" w:eastAsia="標楷體" w:hAnsi="標楷體" w:hint="eastAsia"/>
                <w:sz w:val="28"/>
                <w:szCs w:val="28"/>
              </w:rPr>
              <w:t>料理</w:t>
            </w:r>
            <w:r w:rsidR="002D40A1">
              <w:rPr>
                <w:rFonts w:ascii="標楷體" w:eastAsia="標楷體" w:hAnsi="標楷體" w:hint="eastAsia"/>
                <w:sz w:val="28"/>
                <w:szCs w:val="28"/>
              </w:rPr>
              <w:t>成品</w:t>
            </w:r>
            <w:r w:rsidRPr="000C1175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0C1175" w:rsidRPr="000C1175" w14:paraId="4E2441FA" w14:textId="77777777" w:rsidTr="001A5DE5">
        <w:trPr>
          <w:cantSplit/>
          <w:trHeight w:val="8369"/>
          <w:jc w:val="center"/>
        </w:trPr>
        <w:tc>
          <w:tcPr>
            <w:tcW w:w="10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098445" w14:textId="171E65A1" w:rsidR="000C1175" w:rsidRPr="000C1175" w:rsidRDefault="000C1175" w:rsidP="002D40A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0A1">
              <w:rPr>
                <w:rFonts w:ascii="標楷體" w:eastAsia="標楷體" w:hAnsi="標楷體" w:hint="eastAsia"/>
                <w:sz w:val="22"/>
                <w:szCs w:val="20"/>
              </w:rPr>
              <w:t>照片以1</w:t>
            </w:r>
            <w:r w:rsidR="002D40A1" w:rsidRPr="002D40A1">
              <w:rPr>
                <w:rFonts w:ascii="標楷體" w:eastAsia="標楷體" w:hAnsi="標楷體" w:hint="eastAsia"/>
                <w:sz w:val="22"/>
                <w:szCs w:val="20"/>
              </w:rPr>
              <w:t>人</w:t>
            </w:r>
            <w:r w:rsidRPr="002D40A1">
              <w:rPr>
                <w:rFonts w:ascii="標楷體" w:eastAsia="標楷體" w:hAnsi="標楷體" w:hint="eastAsia"/>
                <w:sz w:val="22"/>
                <w:szCs w:val="20"/>
              </w:rPr>
              <w:t>份</w:t>
            </w:r>
            <w:r w:rsidR="002D40A1" w:rsidRPr="002D40A1">
              <w:rPr>
                <w:rFonts w:ascii="標楷體" w:eastAsia="標楷體" w:hAnsi="標楷體" w:hint="eastAsia"/>
                <w:sz w:val="22"/>
                <w:szCs w:val="20"/>
              </w:rPr>
              <w:t>呈現，至少需附</w:t>
            </w:r>
            <w:r w:rsidR="002D40A1">
              <w:rPr>
                <w:rFonts w:ascii="標楷體" w:eastAsia="標楷體" w:hAnsi="標楷體" w:hint="eastAsia"/>
                <w:sz w:val="22"/>
                <w:szCs w:val="20"/>
              </w:rPr>
              <w:t>3張照片</w:t>
            </w:r>
          </w:p>
        </w:tc>
      </w:tr>
    </w:tbl>
    <w:p w14:paraId="3163CF12" w14:textId="0E38FDBD" w:rsidR="000C1175" w:rsidRPr="000C1175" w:rsidRDefault="000C1175">
      <w:pPr>
        <w:rPr>
          <w:rFonts w:ascii="標楷體" w:eastAsia="標楷體" w:hAnsi="標楷體" w:cs="Arial Unicode MS"/>
          <w:b/>
          <w:sz w:val="32"/>
          <w:szCs w:val="32"/>
        </w:rPr>
      </w:pPr>
    </w:p>
    <w:p w14:paraId="3B6B0670" w14:textId="72795830" w:rsidR="001F6A84" w:rsidRPr="000C1175" w:rsidRDefault="002D40A1" w:rsidP="001F6A84">
      <w:pPr>
        <w:tabs>
          <w:tab w:val="center" w:pos="4195"/>
        </w:tabs>
        <w:spacing w:line="360" w:lineRule="exact"/>
        <w:rPr>
          <w:rFonts w:ascii="標楷體" w:eastAsia="標楷體" w:hAnsi="標楷體" w:cs="Arial Unicode MS"/>
          <w:b/>
          <w:sz w:val="32"/>
          <w:szCs w:val="32"/>
        </w:rPr>
      </w:pPr>
      <w:r w:rsidRPr="000C117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92645" wp14:editId="09A7A392">
                <wp:simplePos x="0" y="0"/>
                <wp:positionH relativeFrom="column">
                  <wp:posOffset>4072255</wp:posOffset>
                </wp:positionH>
                <wp:positionV relativeFrom="paragraph">
                  <wp:posOffset>-382240</wp:posOffset>
                </wp:positionV>
                <wp:extent cx="1162050" cy="640715"/>
                <wp:effectExtent l="0" t="0" r="31750" b="1968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1DF62" w14:textId="77777777" w:rsidR="002D40A1" w:rsidRPr="0021276E" w:rsidRDefault="002D40A1" w:rsidP="002D40A1">
                            <w:pPr>
                              <w:spacing w:beforeLines="50" w:before="200"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1276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參賽編號</w:t>
                            </w:r>
                          </w:p>
                          <w:p w14:paraId="0D538E18" w14:textId="77777777" w:rsidR="002D40A1" w:rsidRPr="002D425F" w:rsidRDefault="002D40A1" w:rsidP="002D40A1">
                            <w:pPr>
                              <w:spacing w:beforeLines="80" w:before="320"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2D425F">
                              <w:rPr>
                                <w:rFonts w:ascii="微軟正黑體" w:eastAsia="微軟正黑體" w:hAnsi="微軟正黑體" w:hint="eastAsia"/>
                                <w:color w:val="BFBFBF"/>
                                <w:sz w:val="16"/>
                                <w:szCs w:val="16"/>
                              </w:rPr>
                              <w:t>本欄由主辦單位填寫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92645" id="矩形 2" o:spid="_x0000_s1028" style="position:absolute;margin-left:320.65pt;margin-top:-30.1pt;width:91.5pt;height:5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">
                <v:textbox inset=",0,,0">
                  <w:txbxContent>
                    <w:p w14:paraId="4D31DF62" w14:textId="77777777" w:rsidR="002D40A1" w:rsidRPr="0021276E" w:rsidRDefault="002D40A1" w:rsidP="002D40A1">
                      <w:pPr>
                        <w:spacing w:beforeLines="50" w:before="200" w:line="24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  <w:r w:rsidRPr="0021276E">
                        <w:rPr>
                          <w:rFonts w:ascii="微軟正黑體" w:eastAsia="微軟正黑體" w:hAnsi="微軟正黑體" w:hint="eastAsia"/>
                          <w:sz w:val="22"/>
                          <w:szCs w:val="22"/>
                        </w:rPr>
                        <w:t>參賽編號</w:t>
                      </w:r>
                    </w:p>
                    <w:p w14:paraId="0D538E18" w14:textId="77777777" w:rsidR="002D40A1" w:rsidRPr="002D425F" w:rsidRDefault="002D40A1" w:rsidP="002D40A1">
                      <w:pPr>
                        <w:spacing w:beforeLines="80" w:before="320" w:line="240" w:lineRule="exact"/>
                        <w:jc w:val="center"/>
                        <w:rPr>
                          <w:rFonts w:ascii="微軟正黑體" w:eastAsia="微軟正黑體" w:hAnsi="微軟正黑體"/>
                          <w:color w:val="BFBFBF"/>
                          <w:sz w:val="16"/>
                          <w:szCs w:val="16"/>
                        </w:rPr>
                      </w:pPr>
                      <w:r w:rsidRPr="002D425F">
                        <w:rPr>
                          <w:rFonts w:ascii="微軟正黑體" w:eastAsia="微軟正黑體" w:hAnsi="微軟正黑體" w:hint="eastAsia"/>
                          <w:color w:val="BFBFBF"/>
                          <w:sz w:val="16"/>
                          <w:szCs w:val="16"/>
                        </w:rPr>
                        <w:t>本欄由主辦單位填寫</w:t>
                      </w:r>
                    </w:p>
                  </w:txbxContent>
                </v:textbox>
              </v:rect>
            </w:pict>
          </mc:Fallback>
        </mc:AlternateContent>
      </w:r>
      <w:r w:rsidRPr="000C117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866DE" wp14:editId="07927C30">
                <wp:simplePos x="0" y="0"/>
                <wp:positionH relativeFrom="margin">
                  <wp:posOffset>-95693</wp:posOffset>
                </wp:positionH>
                <wp:positionV relativeFrom="margin">
                  <wp:posOffset>-382772</wp:posOffset>
                </wp:positionV>
                <wp:extent cx="720090" cy="5397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6CFA9" w14:textId="4991FB9A" w:rsidR="002D40A1" w:rsidRPr="0021276E" w:rsidRDefault="002D40A1" w:rsidP="002D40A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dr w:val="single" w:sz="4" w:space="0" w:color="auto"/>
                              </w:rPr>
                            </w:pPr>
                            <w:r w:rsidRPr="0021276E">
                              <w:rPr>
                                <w:rFonts w:ascii="微軟正黑體" w:eastAsia="微軟正黑體" w:hAnsi="微軟正黑體" w:hint="eastAsia"/>
                                <w:b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bdr w:val="single" w:sz="4" w:space="0" w:color="aut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866DE" id="文字方塊 1" o:spid="_x0000_s1029" type="#_x0000_t202" style="position:absolute;margin-left:-7.55pt;margin-top:-30.15pt;width:56.7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" filled="f" stroked="f">
                <v:textbox>
                  <w:txbxContent>
                    <w:p w14:paraId="2C86CFA9" w14:textId="4991FB9A" w:rsidR="002D40A1" w:rsidRPr="0021276E" w:rsidRDefault="002D40A1" w:rsidP="002D40A1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bdr w:val="single" w:sz="4" w:space="0" w:color="auto"/>
                        </w:rPr>
                      </w:pPr>
                      <w:r w:rsidRPr="0021276E">
                        <w:rPr>
                          <w:rFonts w:ascii="微軟正黑體" w:eastAsia="微軟正黑體" w:hAnsi="微軟正黑體" w:hint="eastAsia"/>
                          <w:b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  <w:b/>
                          <w:bdr w:val="single" w:sz="4" w:space="0" w:color="auto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D0BA4ED" w14:textId="006E1598" w:rsidR="001F6A84" w:rsidRPr="000C1175" w:rsidRDefault="001F6A84" w:rsidP="001F6A84">
      <w:pPr>
        <w:spacing w:beforeLines="25" w:before="100" w:line="480" w:lineRule="exact"/>
        <w:jc w:val="center"/>
        <w:rPr>
          <w:rFonts w:ascii="標楷體" w:eastAsia="標楷體" w:hAnsi="標楷體"/>
          <w:b/>
          <w:noProof/>
          <w:sz w:val="28"/>
          <w:szCs w:val="28"/>
        </w:rPr>
      </w:pPr>
      <w:r w:rsidRPr="000C1175">
        <w:rPr>
          <w:rFonts w:ascii="標楷體" w:eastAsia="標楷體" w:hAnsi="標楷體" w:cs="Arial Unicode MS" w:hint="eastAsia"/>
          <w:b/>
          <w:bCs/>
          <w:sz w:val="28"/>
          <w:szCs w:val="28"/>
        </w:rPr>
        <w:t>「</w:t>
      </w:r>
      <w:r w:rsidRPr="000C1175">
        <w:rPr>
          <w:rFonts w:ascii="標楷體" w:eastAsia="標楷體" w:hAnsi="標楷體" w:hint="eastAsia"/>
          <w:b/>
          <w:sz w:val="28"/>
          <w:szCs w:val="28"/>
        </w:rPr>
        <w:t>202</w:t>
      </w:r>
      <w:r w:rsidRPr="000C1175">
        <w:rPr>
          <w:rFonts w:ascii="標楷體" w:eastAsia="標楷體" w:hAnsi="標楷體"/>
          <w:b/>
          <w:sz w:val="28"/>
          <w:szCs w:val="28"/>
        </w:rPr>
        <w:t>1</w:t>
      </w:r>
      <w:r w:rsidRPr="000C1175">
        <w:rPr>
          <w:rFonts w:ascii="標楷體" w:eastAsia="標楷體" w:hAnsi="標楷體" w:hint="eastAsia"/>
          <w:b/>
          <w:sz w:val="28"/>
          <w:szCs w:val="28"/>
        </w:rPr>
        <w:t xml:space="preserve"> 台灣優良農產品</w:t>
      </w:r>
      <w:r w:rsidRPr="000C1175">
        <w:rPr>
          <w:rFonts w:ascii="標楷體" w:eastAsia="標楷體" w:hAnsi="標楷體"/>
          <w:b/>
          <w:sz w:val="28"/>
          <w:szCs w:val="28"/>
        </w:rPr>
        <w:t>-</w:t>
      </w:r>
      <w:r w:rsidRPr="000C1175">
        <w:rPr>
          <w:rFonts w:ascii="標楷體" w:eastAsia="標楷體" w:hAnsi="標楷體" w:hint="eastAsia"/>
          <w:b/>
          <w:sz w:val="28"/>
          <w:szCs w:val="28"/>
        </w:rPr>
        <w:t>水產品校園食譜</w:t>
      </w:r>
      <w:r w:rsidRPr="000C1175">
        <w:rPr>
          <w:rFonts w:ascii="標楷體" w:eastAsia="標楷體" w:hAnsi="標楷體" w:cs="Arial Unicode MS" w:hint="eastAsia"/>
          <w:b/>
          <w:sz w:val="28"/>
          <w:szCs w:val="28"/>
        </w:rPr>
        <w:t>」</w:t>
      </w:r>
      <w:r w:rsidR="000C1175" w:rsidRPr="000C1175">
        <w:rPr>
          <w:rFonts w:ascii="標楷體" w:eastAsia="標楷體" w:hAnsi="標楷體" w:cs="Arial Unicode MS" w:hint="eastAsia"/>
          <w:b/>
          <w:sz w:val="28"/>
          <w:szCs w:val="28"/>
        </w:rPr>
        <w:t>-</w:t>
      </w:r>
      <w:r w:rsidR="000C1175" w:rsidRPr="000C1175">
        <w:rPr>
          <w:rFonts w:ascii="標楷體" w:eastAsia="標楷體" w:hAnsi="標楷體" w:hint="eastAsia"/>
          <w:b/>
          <w:sz w:val="28"/>
          <w:szCs w:val="28"/>
        </w:rPr>
        <w:t>創意食譜</w:t>
      </w:r>
      <w:r w:rsidRPr="000C1175">
        <w:rPr>
          <w:rFonts w:ascii="標楷體" w:eastAsia="標楷體" w:hAnsi="標楷體" w:cs="Arial Unicode MS" w:hint="eastAsia"/>
          <w:b/>
          <w:sz w:val="28"/>
          <w:szCs w:val="28"/>
        </w:rPr>
        <w:t>報</w:t>
      </w:r>
      <w:r w:rsidRPr="000C1175">
        <w:rPr>
          <w:rFonts w:ascii="標楷體" w:eastAsia="標楷體" w:hAnsi="標楷體" w:hint="eastAsia"/>
          <w:b/>
          <w:sz w:val="28"/>
          <w:szCs w:val="28"/>
        </w:rPr>
        <w:t>名</w:t>
      </w:r>
      <w:r w:rsidRPr="000C1175">
        <w:rPr>
          <w:rFonts w:ascii="標楷體" w:eastAsia="標楷體" w:hAnsi="標楷體" w:hint="eastAsia"/>
          <w:b/>
          <w:noProof/>
          <w:sz w:val="28"/>
          <w:szCs w:val="28"/>
        </w:rPr>
        <w:t>表</w:t>
      </w:r>
    </w:p>
    <w:tbl>
      <w:tblPr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4"/>
        <w:gridCol w:w="2834"/>
        <w:gridCol w:w="1300"/>
        <w:gridCol w:w="4247"/>
      </w:tblGrid>
      <w:tr w:rsidR="001F6A84" w:rsidRPr="000C1175" w14:paraId="2F9F69A2" w14:textId="77777777" w:rsidTr="00FB519B">
        <w:trPr>
          <w:trHeight w:val="454"/>
          <w:jc w:val="center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C30B90" w14:textId="77777777" w:rsidR="001F6A84" w:rsidRPr="000C1175" w:rsidRDefault="001F6A84" w:rsidP="00FB51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175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</w:tr>
      <w:tr w:rsidR="001F6A84" w:rsidRPr="000C1175" w14:paraId="01B31BD6" w14:textId="77777777" w:rsidTr="00FB519B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11A428EC" w14:textId="0AD9653F" w:rsidR="001F6A84" w:rsidRPr="000C1175" w:rsidRDefault="00053321" w:rsidP="00FB519B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1F6A84" w:rsidRPr="000C117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8381" w:type="dxa"/>
            <w:gridSpan w:val="3"/>
            <w:tcBorders>
              <w:right w:val="single" w:sz="12" w:space="0" w:color="auto"/>
            </w:tcBorders>
            <w:vAlign w:val="center"/>
          </w:tcPr>
          <w:p w14:paraId="61C29AA2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F6A84" w:rsidRPr="000C1175" w14:paraId="0B8830CD" w14:textId="77777777" w:rsidTr="00FB519B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4F3F9232" w14:textId="7E0E105C" w:rsidR="001F6A84" w:rsidRPr="000C1175" w:rsidRDefault="001F6A84" w:rsidP="002D40A1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381" w:type="dxa"/>
            <w:gridSpan w:val="3"/>
            <w:tcBorders>
              <w:right w:val="single" w:sz="12" w:space="0" w:color="auto"/>
            </w:tcBorders>
            <w:vAlign w:val="center"/>
          </w:tcPr>
          <w:p w14:paraId="54D85D82" w14:textId="44D50B6E" w:rsidR="001F6A84" w:rsidRPr="000C1175" w:rsidRDefault="000C1175" w:rsidP="00FB519B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 xml:space="preserve">                           </w:t>
            </w:r>
            <w:r w:rsidRPr="000C117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605C4" w:rsidRPr="000C117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605C4" w:rsidRPr="000C1175">
              <w:rPr>
                <w:rFonts w:ascii="標楷體" w:eastAsia="標楷體" w:hAnsi="標楷體" w:hint="eastAsia"/>
              </w:rPr>
              <w:t xml:space="preserve">營養師 </w:t>
            </w:r>
            <w:r w:rsidR="006605C4">
              <w:rPr>
                <w:rFonts w:ascii="標楷體" w:eastAsia="標楷體" w:hAnsi="標楷體" w:hint="eastAsia"/>
              </w:rPr>
              <w:t xml:space="preserve">   </w:t>
            </w:r>
            <w:r w:rsidR="006605C4" w:rsidRPr="000C117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605C4" w:rsidRPr="000C1175">
              <w:rPr>
                <w:rFonts w:ascii="標楷體" w:eastAsia="標楷體" w:hAnsi="標楷體" w:hint="eastAsia"/>
              </w:rPr>
              <w:t>午餐秘書</w:t>
            </w:r>
            <w:r w:rsidR="006605C4">
              <w:rPr>
                <w:rFonts w:ascii="標楷體" w:eastAsia="標楷體" w:hAnsi="標楷體" w:hint="eastAsia"/>
              </w:rPr>
              <w:t xml:space="preserve">    </w:t>
            </w:r>
            <w:r w:rsidR="006605C4" w:rsidRPr="000C117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B59C2">
              <w:rPr>
                <w:rFonts w:ascii="標楷體" w:eastAsia="標楷體" w:hAnsi="標楷體" w:hint="eastAsia"/>
              </w:rPr>
              <w:t>團膳業者</w:t>
            </w:r>
          </w:p>
        </w:tc>
      </w:tr>
      <w:tr w:rsidR="001F6A84" w:rsidRPr="000C1175" w14:paraId="785215A6" w14:textId="77777777" w:rsidTr="00FB519B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02C4E385" w14:textId="77777777" w:rsidR="001F6A84" w:rsidRPr="000C1175" w:rsidRDefault="001F6A84" w:rsidP="00FB519B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4" w:type="dxa"/>
            <w:vAlign w:val="center"/>
          </w:tcPr>
          <w:p w14:paraId="56591DE3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Align w:val="center"/>
          </w:tcPr>
          <w:p w14:paraId="33DC6CA1" w14:textId="77777777" w:rsidR="001F6A84" w:rsidRPr="000C1175" w:rsidRDefault="001F6A84" w:rsidP="00FB519B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市話</w:t>
            </w:r>
          </w:p>
        </w:tc>
        <w:tc>
          <w:tcPr>
            <w:tcW w:w="4247" w:type="dxa"/>
            <w:tcBorders>
              <w:right w:val="single" w:sz="12" w:space="0" w:color="auto"/>
            </w:tcBorders>
            <w:vAlign w:val="center"/>
          </w:tcPr>
          <w:p w14:paraId="2A401AD5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1F6A84" w:rsidRPr="000C1175" w14:paraId="37C4E6A2" w14:textId="77777777" w:rsidTr="00FB519B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14:paraId="00156AF5" w14:textId="77777777" w:rsidR="001F6A84" w:rsidRPr="000C1175" w:rsidRDefault="001F6A84" w:rsidP="00FB519B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34" w:type="dxa"/>
            <w:tcBorders>
              <w:right w:val="single" w:sz="4" w:space="0" w:color="auto"/>
            </w:tcBorders>
            <w:vAlign w:val="center"/>
          </w:tcPr>
          <w:p w14:paraId="50B4F0FA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D7499" w14:textId="77777777" w:rsidR="001F6A84" w:rsidRPr="000C1175" w:rsidRDefault="001F6A84" w:rsidP="00FB519B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BEE786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F6A84" w:rsidRPr="000C1175" w14:paraId="36E66C80" w14:textId="77777777" w:rsidTr="00FB519B">
        <w:trPr>
          <w:trHeight w:val="454"/>
          <w:jc w:val="center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D09E82" w14:textId="77777777" w:rsidR="001F6A84" w:rsidRPr="000C1175" w:rsidRDefault="001F6A84" w:rsidP="00FB519B">
            <w:pPr>
              <w:spacing w:line="480" w:lineRule="exact"/>
              <w:jc w:val="distribute"/>
              <w:rPr>
                <w:rFonts w:ascii="標楷體" w:eastAsia="標楷體" w:hAnsi="標楷體"/>
              </w:rPr>
            </w:pPr>
            <w:r w:rsidRPr="000C117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8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95DA9E8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17E757" w14:textId="77777777" w:rsidR="00DB4672" w:rsidRDefault="00DB4672" w:rsidP="00FB519B">
            <w:pPr>
              <w:spacing w:line="4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身分證</w:t>
            </w:r>
          </w:p>
          <w:p w14:paraId="594C0A76" w14:textId="54379339" w:rsidR="001F6A84" w:rsidRPr="000C1175" w:rsidRDefault="001F6A84" w:rsidP="00FB519B">
            <w:pPr>
              <w:spacing w:line="4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0C1175">
              <w:rPr>
                <w:rFonts w:ascii="標楷體" w:eastAsia="標楷體" w:hAnsi="標楷體" w:hint="eastAsia"/>
                <w:sz w:val="22"/>
                <w:szCs w:val="22"/>
              </w:rPr>
              <w:t>字號</w:t>
            </w:r>
          </w:p>
        </w:tc>
        <w:tc>
          <w:tcPr>
            <w:tcW w:w="42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A4142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40DD3714" w14:textId="7712FB8C" w:rsidR="001F6A84" w:rsidRPr="000C1175" w:rsidRDefault="001F6A84" w:rsidP="001F6A84">
      <w:pPr>
        <w:rPr>
          <w:rFonts w:ascii="標楷體" w:eastAsia="標楷體" w:hAnsi="標楷體"/>
        </w:rPr>
      </w:pPr>
    </w:p>
    <w:tbl>
      <w:tblPr>
        <w:tblW w:w="100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46"/>
      </w:tblGrid>
      <w:tr w:rsidR="001F6A84" w:rsidRPr="000C1175" w14:paraId="103D398A" w14:textId="77777777" w:rsidTr="00FB519B">
        <w:trPr>
          <w:cantSplit/>
          <w:trHeight w:val="454"/>
          <w:jc w:val="center"/>
        </w:trPr>
        <w:tc>
          <w:tcPr>
            <w:tcW w:w="100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196C62C" w14:textId="77777777" w:rsidR="001F6A84" w:rsidRPr="000C1175" w:rsidRDefault="001F6A84" w:rsidP="00FB51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175">
              <w:rPr>
                <w:rFonts w:ascii="標楷體" w:eastAsia="標楷體" w:hAnsi="標楷體" w:hint="eastAsia"/>
                <w:sz w:val="28"/>
                <w:szCs w:val="28"/>
              </w:rPr>
              <w:t>參賽食譜介紹</w:t>
            </w:r>
          </w:p>
        </w:tc>
      </w:tr>
      <w:tr w:rsidR="001F6A84" w:rsidRPr="000C1175" w14:paraId="56A890EB" w14:textId="77777777" w:rsidTr="00FB519B">
        <w:trPr>
          <w:cantSplit/>
          <w:trHeight w:val="1487"/>
          <w:jc w:val="center"/>
        </w:trPr>
        <w:tc>
          <w:tcPr>
            <w:tcW w:w="10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5156A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1175">
              <w:rPr>
                <w:rFonts w:ascii="標楷體" w:eastAsia="標楷體" w:hAnsi="標楷體" w:hint="eastAsia"/>
                <w:sz w:val="28"/>
                <w:szCs w:val="28"/>
              </w:rPr>
              <w:t>料理名稱：</w:t>
            </w:r>
          </w:p>
          <w:p w14:paraId="64A33DEA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58B1741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31A9936" w14:textId="7C96907B" w:rsidR="001F6A84" w:rsidRPr="000C1175" w:rsidRDefault="000C1175" w:rsidP="00FB51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1175">
              <w:rPr>
                <w:rFonts w:ascii="標楷體" w:eastAsia="標楷體" w:hAnsi="標楷體" w:hint="eastAsia"/>
                <w:sz w:val="28"/>
                <w:szCs w:val="28"/>
              </w:rPr>
              <w:t>發想概念：</w:t>
            </w:r>
          </w:p>
          <w:p w14:paraId="0E749D03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AB84140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9AC00D3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A84" w:rsidRPr="000C1175" w14:paraId="0ABFE609" w14:textId="77777777" w:rsidTr="00FB519B">
        <w:trPr>
          <w:cantSplit/>
          <w:trHeight w:val="587"/>
          <w:jc w:val="center"/>
        </w:trPr>
        <w:tc>
          <w:tcPr>
            <w:tcW w:w="10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BCC615D" w14:textId="2DCA61F2" w:rsidR="001F6A84" w:rsidRPr="000C1175" w:rsidRDefault="00365A32" w:rsidP="00FB51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="00DB4672">
              <w:rPr>
                <w:rFonts w:ascii="標楷體" w:eastAsia="標楷體" w:hAnsi="標楷體" w:hint="eastAsia"/>
                <w:sz w:val="28"/>
                <w:szCs w:val="28"/>
              </w:rPr>
              <w:t>人份</w:t>
            </w:r>
            <w:r w:rsidR="00DB4672" w:rsidRPr="000C1175">
              <w:rPr>
                <w:rFonts w:ascii="標楷體" w:eastAsia="標楷體" w:hAnsi="標楷體" w:hint="eastAsia"/>
                <w:sz w:val="28"/>
                <w:szCs w:val="28"/>
              </w:rPr>
              <w:t>所需食材</w:t>
            </w:r>
            <w:r w:rsidR="00DB4672">
              <w:rPr>
                <w:rFonts w:ascii="標楷體" w:eastAsia="標楷體" w:hAnsi="標楷體" w:hint="eastAsia"/>
                <w:sz w:val="28"/>
                <w:szCs w:val="28"/>
              </w:rPr>
              <w:t>量</w:t>
            </w:r>
            <w:r w:rsidR="00DB4672" w:rsidRPr="000C1175">
              <w:rPr>
                <w:rFonts w:ascii="標楷體" w:eastAsia="標楷體" w:hAnsi="標楷體" w:hint="eastAsia"/>
                <w:sz w:val="28"/>
                <w:szCs w:val="28"/>
              </w:rPr>
              <w:t>(須包含調味料)</w:t>
            </w:r>
          </w:p>
        </w:tc>
      </w:tr>
      <w:tr w:rsidR="001F6A84" w:rsidRPr="000C1175" w14:paraId="4BE7C580" w14:textId="77777777" w:rsidTr="00FB519B">
        <w:trPr>
          <w:cantSplit/>
          <w:trHeight w:val="587"/>
          <w:jc w:val="center"/>
        </w:trPr>
        <w:tc>
          <w:tcPr>
            <w:tcW w:w="10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E8920D" w14:textId="77777777" w:rsidR="001F6A84" w:rsidRPr="000C1175" w:rsidRDefault="001F6A84" w:rsidP="00FB51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B37F210" w14:textId="77777777" w:rsidR="001F6A84" w:rsidRPr="000C1175" w:rsidRDefault="001F6A84" w:rsidP="00FB51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C4E14AB" w14:textId="77777777" w:rsidR="001F6A84" w:rsidRPr="000C1175" w:rsidRDefault="001F6A84" w:rsidP="00FB51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A7BE18E" w14:textId="77777777" w:rsidR="001F6A84" w:rsidRPr="000C1175" w:rsidRDefault="001F6A84" w:rsidP="00FB51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D88BAC2" w14:textId="77777777" w:rsidR="001F6A84" w:rsidRPr="000C1175" w:rsidRDefault="001F6A84" w:rsidP="00FB519B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1718AD5" w14:textId="020BFC96" w:rsidR="001F6A84" w:rsidRPr="000C1175" w:rsidRDefault="00365A32" w:rsidP="00365A32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65A32">
              <w:rPr>
                <w:rFonts w:ascii="標楷體" w:eastAsia="標楷體" w:hAnsi="標楷體" w:hint="eastAsia"/>
                <w:sz w:val="28"/>
                <w:szCs w:val="28"/>
              </w:rPr>
              <w:t>平均單價/人：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65A32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1F6A84" w:rsidRPr="000C1175" w14:paraId="679F4D0B" w14:textId="77777777" w:rsidTr="00FB519B">
        <w:trPr>
          <w:cantSplit/>
          <w:trHeight w:val="587"/>
          <w:jc w:val="center"/>
        </w:trPr>
        <w:tc>
          <w:tcPr>
            <w:tcW w:w="10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5909B37" w14:textId="37DB8505" w:rsidR="001F6A84" w:rsidRPr="000C1175" w:rsidRDefault="00DB4672" w:rsidP="00FB51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175">
              <w:rPr>
                <w:rFonts w:ascii="標楷體" w:eastAsia="標楷體" w:hAnsi="標楷體" w:hint="eastAsia"/>
                <w:sz w:val="28"/>
                <w:szCs w:val="28"/>
              </w:rPr>
              <w:t>料理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步驟</w:t>
            </w:r>
          </w:p>
        </w:tc>
      </w:tr>
      <w:tr w:rsidR="001F6A84" w:rsidRPr="000C1175" w14:paraId="27FD02F6" w14:textId="77777777" w:rsidTr="00FB519B">
        <w:trPr>
          <w:cantSplit/>
          <w:trHeight w:val="1928"/>
          <w:jc w:val="center"/>
        </w:trPr>
        <w:tc>
          <w:tcPr>
            <w:tcW w:w="10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B8472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1175">
              <w:rPr>
                <w:rFonts w:ascii="標楷體" w:eastAsia="標楷體" w:hAnsi="標楷體" w:hint="eastAsia"/>
                <w:sz w:val="28"/>
                <w:szCs w:val="28"/>
              </w:rPr>
              <w:t>作法：</w:t>
            </w:r>
          </w:p>
          <w:p w14:paraId="02F5075F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D2887F4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6F45735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6C28C99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09899E8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9552854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2F9108F" w14:textId="77777777" w:rsidR="001F6A84" w:rsidRPr="000C1175" w:rsidRDefault="001F6A84" w:rsidP="00FB519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A84" w:rsidRPr="000C1175" w14:paraId="075B75E1" w14:textId="77777777" w:rsidTr="00FB519B">
        <w:trPr>
          <w:cantSplit/>
          <w:trHeight w:val="571"/>
          <w:jc w:val="center"/>
        </w:trPr>
        <w:tc>
          <w:tcPr>
            <w:tcW w:w="10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675603" w14:textId="1EFB639A" w:rsidR="001F6A84" w:rsidRPr="000C1175" w:rsidRDefault="002D40A1" w:rsidP="00FB51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175">
              <w:rPr>
                <w:rFonts w:ascii="標楷體" w:eastAsia="標楷體" w:hAnsi="標楷體" w:hint="eastAsia"/>
                <w:sz w:val="28"/>
                <w:szCs w:val="28"/>
              </w:rPr>
              <w:t>料理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成品</w:t>
            </w:r>
            <w:r w:rsidRPr="000C1175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</w:tr>
      <w:tr w:rsidR="001F6A84" w:rsidRPr="000C1175" w14:paraId="748E1C76" w14:textId="77777777" w:rsidTr="00FB519B">
        <w:trPr>
          <w:cantSplit/>
          <w:trHeight w:val="8369"/>
          <w:jc w:val="center"/>
        </w:trPr>
        <w:tc>
          <w:tcPr>
            <w:tcW w:w="10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5E279" w14:textId="2E34A3FC" w:rsidR="001F6A84" w:rsidRPr="000C1175" w:rsidRDefault="002D40A1" w:rsidP="00FB519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40A1">
              <w:rPr>
                <w:rFonts w:ascii="標楷體" w:eastAsia="標楷體" w:hAnsi="標楷體" w:hint="eastAsia"/>
                <w:sz w:val="22"/>
                <w:szCs w:val="20"/>
              </w:rPr>
              <w:t>照片以1人份呈現，至少需附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3張照片</w:t>
            </w:r>
          </w:p>
        </w:tc>
      </w:tr>
    </w:tbl>
    <w:p w14:paraId="1FAC5E7F" w14:textId="77777777" w:rsidR="00382C7B" w:rsidRPr="000C1175" w:rsidRDefault="008A0517">
      <w:pPr>
        <w:rPr>
          <w:rFonts w:ascii="標楷體" w:eastAsia="標楷體" w:hAnsi="標楷體"/>
        </w:rPr>
      </w:pPr>
    </w:p>
    <w:sectPr w:rsidR="00382C7B" w:rsidRPr="000C1175" w:rsidSect="0030564F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A1658" w14:textId="77777777" w:rsidR="008A0517" w:rsidRDefault="008A0517" w:rsidP="000C1175">
      <w:r>
        <w:separator/>
      </w:r>
    </w:p>
  </w:endnote>
  <w:endnote w:type="continuationSeparator" w:id="0">
    <w:p w14:paraId="17E5BA0B" w14:textId="77777777" w:rsidR="008A0517" w:rsidRDefault="008A0517" w:rsidP="000C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7C09E" w14:textId="77777777" w:rsidR="008A0517" w:rsidRDefault="008A0517" w:rsidP="000C1175">
      <w:r>
        <w:separator/>
      </w:r>
    </w:p>
  </w:footnote>
  <w:footnote w:type="continuationSeparator" w:id="0">
    <w:p w14:paraId="08D41724" w14:textId="77777777" w:rsidR="008A0517" w:rsidRDefault="008A0517" w:rsidP="000C1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84"/>
    <w:rsid w:val="0001489D"/>
    <w:rsid w:val="00041A2B"/>
    <w:rsid w:val="00046052"/>
    <w:rsid w:val="00053321"/>
    <w:rsid w:val="00056BC2"/>
    <w:rsid w:val="00080BB5"/>
    <w:rsid w:val="00084F7C"/>
    <w:rsid w:val="0009147F"/>
    <w:rsid w:val="000A4BB5"/>
    <w:rsid w:val="000C1175"/>
    <w:rsid w:val="000C18FD"/>
    <w:rsid w:val="000D0C75"/>
    <w:rsid w:val="00116739"/>
    <w:rsid w:val="0012096F"/>
    <w:rsid w:val="00163F46"/>
    <w:rsid w:val="001756A7"/>
    <w:rsid w:val="001A0783"/>
    <w:rsid w:val="001B2215"/>
    <w:rsid w:val="001E2869"/>
    <w:rsid w:val="001F626D"/>
    <w:rsid w:val="001F6A84"/>
    <w:rsid w:val="00205D62"/>
    <w:rsid w:val="00231E3A"/>
    <w:rsid w:val="00265636"/>
    <w:rsid w:val="002A1386"/>
    <w:rsid w:val="002C181C"/>
    <w:rsid w:val="002D40A1"/>
    <w:rsid w:val="002F0FC5"/>
    <w:rsid w:val="0030564F"/>
    <w:rsid w:val="003153BA"/>
    <w:rsid w:val="00323362"/>
    <w:rsid w:val="00332032"/>
    <w:rsid w:val="00335436"/>
    <w:rsid w:val="00353B49"/>
    <w:rsid w:val="003610E8"/>
    <w:rsid w:val="003655E0"/>
    <w:rsid w:val="00365A32"/>
    <w:rsid w:val="003809D6"/>
    <w:rsid w:val="00380A4D"/>
    <w:rsid w:val="00384773"/>
    <w:rsid w:val="003870EF"/>
    <w:rsid w:val="00387EFC"/>
    <w:rsid w:val="00391D07"/>
    <w:rsid w:val="003A75D8"/>
    <w:rsid w:val="003B31C9"/>
    <w:rsid w:val="003B3E2E"/>
    <w:rsid w:val="003B687C"/>
    <w:rsid w:val="003F2033"/>
    <w:rsid w:val="004058BC"/>
    <w:rsid w:val="004411F1"/>
    <w:rsid w:val="00455A96"/>
    <w:rsid w:val="00463540"/>
    <w:rsid w:val="004648D8"/>
    <w:rsid w:val="00495279"/>
    <w:rsid w:val="004A0FA4"/>
    <w:rsid w:val="004A7CBC"/>
    <w:rsid w:val="004B59C2"/>
    <w:rsid w:val="004E0FA7"/>
    <w:rsid w:val="004E6960"/>
    <w:rsid w:val="0050189A"/>
    <w:rsid w:val="00502BE8"/>
    <w:rsid w:val="00533C6C"/>
    <w:rsid w:val="005348A7"/>
    <w:rsid w:val="00552010"/>
    <w:rsid w:val="0056566D"/>
    <w:rsid w:val="005706AC"/>
    <w:rsid w:val="005A2ADA"/>
    <w:rsid w:val="005C01F1"/>
    <w:rsid w:val="005D5608"/>
    <w:rsid w:val="006340B4"/>
    <w:rsid w:val="00641047"/>
    <w:rsid w:val="0065526B"/>
    <w:rsid w:val="006605C4"/>
    <w:rsid w:val="00667FEA"/>
    <w:rsid w:val="00670D91"/>
    <w:rsid w:val="00685C98"/>
    <w:rsid w:val="006C3701"/>
    <w:rsid w:val="006C691C"/>
    <w:rsid w:val="006D3E09"/>
    <w:rsid w:val="006F5D79"/>
    <w:rsid w:val="00713BC7"/>
    <w:rsid w:val="00723C59"/>
    <w:rsid w:val="0072611D"/>
    <w:rsid w:val="00737100"/>
    <w:rsid w:val="00747607"/>
    <w:rsid w:val="00766573"/>
    <w:rsid w:val="0077787A"/>
    <w:rsid w:val="00791B1D"/>
    <w:rsid w:val="007A0621"/>
    <w:rsid w:val="007A7A81"/>
    <w:rsid w:val="007B4DC5"/>
    <w:rsid w:val="007B70FD"/>
    <w:rsid w:val="007C12B8"/>
    <w:rsid w:val="007F6CBB"/>
    <w:rsid w:val="008150B5"/>
    <w:rsid w:val="008221E8"/>
    <w:rsid w:val="00841A64"/>
    <w:rsid w:val="00857E26"/>
    <w:rsid w:val="00867040"/>
    <w:rsid w:val="00881191"/>
    <w:rsid w:val="008A0517"/>
    <w:rsid w:val="008B3206"/>
    <w:rsid w:val="008C53FC"/>
    <w:rsid w:val="008D5798"/>
    <w:rsid w:val="008E218C"/>
    <w:rsid w:val="008E24B7"/>
    <w:rsid w:val="00913323"/>
    <w:rsid w:val="00921E18"/>
    <w:rsid w:val="009346B3"/>
    <w:rsid w:val="00965CF7"/>
    <w:rsid w:val="00972495"/>
    <w:rsid w:val="0098597C"/>
    <w:rsid w:val="00987B16"/>
    <w:rsid w:val="009B35E9"/>
    <w:rsid w:val="009E0A42"/>
    <w:rsid w:val="009F3828"/>
    <w:rsid w:val="009F5D0F"/>
    <w:rsid w:val="00A11E04"/>
    <w:rsid w:val="00A23096"/>
    <w:rsid w:val="00A3454E"/>
    <w:rsid w:val="00A3630E"/>
    <w:rsid w:val="00A4111D"/>
    <w:rsid w:val="00A44AFF"/>
    <w:rsid w:val="00A45892"/>
    <w:rsid w:val="00A77394"/>
    <w:rsid w:val="00AC1958"/>
    <w:rsid w:val="00AC7FDB"/>
    <w:rsid w:val="00AD0762"/>
    <w:rsid w:val="00AF4284"/>
    <w:rsid w:val="00B109DF"/>
    <w:rsid w:val="00B235BF"/>
    <w:rsid w:val="00B54DD2"/>
    <w:rsid w:val="00B80E91"/>
    <w:rsid w:val="00B879BA"/>
    <w:rsid w:val="00B91F58"/>
    <w:rsid w:val="00BA1AA9"/>
    <w:rsid w:val="00BA7876"/>
    <w:rsid w:val="00BE42DA"/>
    <w:rsid w:val="00C018B5"/>
    <w:rsid w:val="00C16C8A"/>
    <w:rsid w:val="00C25DCC"/>
    <w:rsid w:val="00C71843"/>
    <w:rsid w:val="00C73B1E"/>
    <w:rsid w:val="00C77D50"/>
    <w:rsid w:val="00CA53F8"/>
    <w:rsid w:val="00CA575E"/>
    <w:rsid w:val="00CB0959"/>
    <w:rsid w:val="00CB126E"/>
    <w:rsid w:val="00CC58DB"/>
    <w:rsid w:val="00CD2A52"/>
    <w:rsid w:val="00CE68C2"/>
    <w:rsid w:val="00D0533F"/>
    <w:rsid w:val="00D12915"/>
    <w:rsid w:val="00D42222"/>
    <w:rsid w:val="00D52AE9"/>
    <w:rsid w:val="00D70C6A"/>
    <w:rsid w:val="00D735DA"/>
    <w:rsid w:val="00D76CD1"/>
    <w:rsid w:val="00D9657C"/>
    <w:rsid w:val="00DA0772"/>
    <w:rsid w:val="00DB4672"/>
    <w:rsid w:val="00DC20B1"/>
    <w:rsid w:val="00DD13DC"/>
    <w:rsid w:val="00DD3F86"/>
    <w:rsid w:val="00DD4C90"/>
    <w:rsid w:val="00DE790C"/>
    <w:rsid w:val="00DF4BD8"/>
    <w:rsid w:val="00E078A1"/>
    <w:rsid w:val="00E27191"/>
    <w:rsid w:val="00E319AF"/>
    <w:rsid w:val="00E45D74"/>
    <w:rsid w:val="00E55819"/>
    <w:rsid w:val="00E57A56"/>
    <w:rsid w:val="00E71BC3"/>
    <w:rsid w:val="00E81CDF"/>
    <w:rsid w:val="00E831CE"/>
    <w:rsid w:val="00E909E9"/>
    <w:rsid w:val="00EC6D21"/>
    <w:rsid w:val="00ED7299"/>
    <w:rsid w:val="00F15F1B"/>
    <w:rsid w:val="00F66A84"/>
    <w:rsid w:val="00F95021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0D784"/>
  <w14:defaultImageDpi w14:val="32767"/>
  <w15:chartTrackingRefBased/>
  <w15:docId w15:val="{1A2C8EDD-2351-8C48-B3AF-9BD490F5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84"/>
    <w:rPr>
      <w:rFonts w:ascii="Times New Roman" w:hAnsi="Times New Roman" w:cs="Times New Roman"/>
      <w:kern w:val="0"/>
    </w:rPr>
  </w:style>
  <w:style w:type="paragraph" w:styleId="1">
    <w:name w:val="heading 1"/>
    <w:aliases w:val="主標"/>
    <w:basedOn w:val="a0"/>
    <w:next w:val="a"/>
    <w:link w:val="10"/>
    <w:autoRedefine/>
    <w:uiPriority w:val="9"/>
    <w:qFormat/>
    <w:rsid w:val="00AC7FDB"/>
    <w:pPr>
      <w:keepNext/>
      <w:spacing w:before="180" w:after="180" w:line="720" w:lineRule="auto"/>
      <w:jc w:val="left"/>
    </w:pPr>
    <w:rPr>
      <w:b w:val="0"/>
      <w:bCs w:val="0"/>
      <w:kern w:val="52"/>
      <w:szCs w:val="52"/>
    </w:rPr>
  </w:style>
  <w:style w:type="paragraph" w:styleId="2">
    <w:name w:val="heading 2"/>
    <w:aliases w:val="副標"/>
    <w:basedOn w:val="1"/>
    <w:next w:val="a"/>
    <w:link w:val="20"/>
    <w:autoRedefine/>
    <w:uiPriority w:val="9"/>
    <w:semiHidden/>
    <w:unhideWhenUsed/>
    <w:qFormat/>
    <w:rsid w:val="00AD0762"/>
    <w:pPr>
      <w:outlineLvl w:val="1"/>
    </w:pPr>
    <w:rPr>
      <w:b/>
      <w:bCs/>
      <w:sz w:val="24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aliases w:val="主標 字元"/>
    <w:basedOn w:val="a1"/>
    <w:link w:val="1"/>
    <w:uiPriority w:val="9"/>
    <w:rsid w:val="00AC7FDB"/>
    <w:rPr>
      <w:rFonts w:asciiTheme="majorHAnsi" w:eastAsia="標楷體" w:hAnsiTheme="majorHAnsi" w:cstheme="majorBidi"/>
      <w:kern w:val="52"/>
      <w:sz w:val="32"/>
      <w:szCs w:val="52"/>
    </w:rPr>
  </w:style>
  <w:style w:type="paragraph" w:styleId="a0">
    <w:name w:val="Title"/>
    <w:aliases w:val="大標題"/>
    <w:basedOn w:val="a"/>
    <w:next w:val="a"/>
    <w:link w:val="a4"/>
    <w:autoRedefine/>
    <w:uiPriority w:val="10"/>
    <w:qFormat/>
    <w:rsid w:val="00AD0762"/>
    <w:pPr>
      <w:widowControl w:val="0"/>
      <w:spacing w:before="240" w:after="60"/>
      <w:jc w:val="center"/>
      <w:outlineLvl w:val="0"/>
    </w:pPr>
    <w:rPr>
      <w:rFonts w:asciiTheme="majorHAnsi" w:eastAsia="標楷體" w:hAnsiTheme="majorHAnsi" w:cstheme="majorBidi"/>
      <w:b/>
      <w:bCs/>
      <w:kern w:val="2"/>
      <w:sz w:val="32"/>
      <w:szCs w:val="32"/>
    </w:rPr>
  </w:style>
  <w:style w:type="character" w:customStyle="1" w:styleId="a4">
    <w:name w:val="標題 字元"/>
    <w:aliases w:val="大標題 字元"/>
    <w:basedOn w:val="a1"/>
    <w:link w:val="a0"/>
    <w:uiPriority w:val="10"/>
    <w:rsid w:val="00AD0762"/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20">
    <w:name w:val="標題 2 字元"/>
    <w:aliases w:val="副標 字元"/>
    <w:basedOn w:val="a1"/>
    <w:link w:val="2"/>
    <w:uiPriority w:val="9"/>
    <w:semiHidden/>
    <w:rsid w:val="00AD0762"/>
    <w:rPr>
      <w:rFonts w:asciiTheme="majorHAnsi" w:eastAsia="標楷體" w:hAnsiTheme="majorHAnsi" w:cstheme="majorBidi"/>
      <w:b/>
      <w:bCs/>
      <w:kern w:val="52"/>
      <w:szCs w:val="48"/>
    </w:rPr>
  </w:style>
  <w:style w:type="paragraph" w:styleId="a5">
    <w:name w:val="header"/>
    <w:basedOn w:val="a"/>
    <w:link w:val="a6"/>
    <w:uiPriority w:val="99"/>
    <w:unhideWhenUsed/>
    <w:rsid w:val="000C1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0C1175"/>
    <w:rPr>
      <w:rFonts w:ascii="Times New Roman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1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0C1175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4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志迪 蔡</dc:creator>
  <cp:keywords/>
  <dc:description/>
  <cp:lastModifiedBy>CAS協會 李怡萱</cp:lastModifiedBy>
  <cp:revision>7</cp:revision>
  <dcterms:created xsi:type="dcterms:W3CDTF">2021-04-21T07:33:00Z</dcterms:created>
  <dcterms:modified xsi:type="dcterms:W3CDTF">2021-05-21T02:41:00Z</dcterms:modified>
</cp:coreProperties>
</file>