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5AE58" w14:textId="23BB745F" w:rsidR="000C1175" w:rsidRPr="00DF7689" w:rsidRDefault="005A72D3" w:rsidP="00DF7689">
      <w:pPr>
        <w:spacing w:afterLines="50" w:after="200"/>
        <w:jc w:val="center"/>
        <w:rPr>
          <w:rFonts w:ascii="標楷體" w:eastAsia="標楷體" w:hAnsi="標楷體"/>
          <w:color w:val="000000"/>
          <w:szCs w:val="28"/>
        </w:rPr>
      </w:pPr>
      <w:r w:rsidRPr="000C117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9CA80" wp14:editId="575F4CD7">
                <wp:simplePos x="0" y="0"/>
                <wp:positionH relativeFrom="margin">
                  <wp:posOffset>-103505</wp:posOffset>
                </wp:positionH>
                <wp:positionV relativeFrom="margin">
                  <wp:posOffset>-425450</wp:posOffset>
                </wp:positionV>
                <wp:extent cx="720090" cy="539750"/>
                <wp:effectExtent l="0" t="0" r="0" b="0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BDC32" w14:textId="1B5E5CB7" w:rsidR="001F6A84" w:rsidRPr="0021276E" w:rsidRDefault="001F6A84" w:rsidP="001F6A8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dr w:val="single" w:sz="4" w:space="0" w:color="auto"/>
                              </w:rPr>
                            </w:pPr>
                            <w:r w:rsidRPr="0021276E">
                              <w:rPr>
                                <w:rFonts w:ascii="微軟正黑體" w:eastAsia="微軟正黑體" w:hAnsi="微軟正黑體" w:hint="eastAsia"/>
                                <w:b/>
                                <w:bdr w:val="single" w:sz="4" w:space="0" w:color="auto"/>
                              </w:rPr>
                              <w:t>附件</w:t>
                            </w:r>
                            <w:r w:rsidR="002D40A1">
                              <w:rPr>
                                <w:rFonts w:ascii="微軟正黑體" w:eastAsia="微軟正黑體" w:hAnsi="微軟正黑體" w:hint="eastAsia"/>
                                <w:b/>
                                <w:bdr w:val="single" w:sz="4" w:space="0" w:color="aut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9CA80" id="_x0000_t202" coordsize="21600,21600" o:spt="202" path="m,l,21600r21600,l21600,xe">
                <v:stroke joinstyle="miter"/>
                <v:path gradientshapeok="t" o:connecttype="rect"/>
              </v:shapetype>
              <v:shape id="文字方塊 44" o:spid="_x0000_s1026" type="#_x0000_t202" style="position:absolute;left:0;text-align:left;margin-left:-8.15pt;margin-top:-33.5pt;width:56.7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" filled="f" stroked="f">
                <v:textbox>
                  <w:txbxContent>
                    <w:p w14:paraId="410BDC32" w14:textId="1B5E5CB7" w:rsidR="001F6A84" w:rsidRPr="0021276E" w:rsidRDefault="001F6A84" w:rsidP="001F6A8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dr w:val="single" w:sz="4" w:space="0" w:color="auto"/>
                        </w:rPr>
                      </w:pPr>
                      <w:r w:rsidRPr="0021276E">
                        <w:rPr>
                          <w:rFonts w:ascii="微軟正黑體" w:eastAsia="微軟正黑體" w:hAnsi="微軟正黑體" w:hint="eastAsia"/>
                          <w:b/>
                          <w:bdr w:val="single" w:sz="4" w:space="0" w:color="auto"/>
                        </w:rPr>
                        <w:t>附件</w:t>
                      </w:r>
                      <w:r w:rsidR="002D40A1">
                        <w:rPr>
                          <w:rFonts w:ascii="微軟正黑體" w:eastAsia="微軟正黑體" w:hAnsi="微軟正黑體" w:hint="eastAsia"/>
                          <w:b/>
                          <w:bdr w:val="single" w:sz="4" w:space="0" w:color="auto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F7689" w:rsidRPr="000C117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6D946" wp14:editId="696C279E">
                <wp:simplePos x="0" y="0"/>
                <wp:positionH relativeFrom="column">
                  <wp:posOffset>4953000</wp:posOffset>
                </wp:positionH>
                <wp:positionV relativeFrom="paragraph">
                  <wp:posOffset>-673100</wp:posOffset>
                </wp:positionV>
                <wp:extent cx="1162050" cy="640715"/>
                <wp:effectExtent l="0" t="0" r="31750" b="19685"/>
                <wp:wrapNone/>
                <wp:docPr id="45" name="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DE0B5" w14:textId="77777777" w:rsidR="001F6A84" w:rsidRPr="0021276E" w:rsidRDefault="001F6A84" w:rsidP="001F6A84">
                            <w:pPr>
                              <w:spacing w:beforeLines="50" w:before="200"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1276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參賽編號</w:t>
                            </w:r>
                          </w:p>
                          <w:p w14:paraId="41422E6F" w14:textId="77777777" w:rsidR="001F6A84" w:rsidRPr="002D425F" w:rsidRDefault="001F6A84" w:rsidP="001F6A84">
                            <w:pPr>
                              <w:spacing w:beforeLines="80" w:before="320"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BFBFBF"/>
                                <w:sz w:val="16"/>
                                <w:szCs w:val="16"/>
                              </w:rPr>
                            </w:pPr>
                            <w:r w:rsidRPr="002D425F">
                              <w:rPr>
                                <w:rFonts w:ascii="微軟正黑體" w:eastAsia="微軟正黑體" w:hAnsi="微軟正黑體" w:hint="eastAsia"/>
                                <w:color w:val="BFBFBF"/>
                                <w:sz w:val="16"/>
                                <w:szCs w:val="16"/>
                              </w:rPr>
                              <w:t>本欄由主辦單位填寫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6D946" id="矩形 45" o:spid="_x0000_s1027" style="position:absolute;left:0;text-align:left;margin-left:390pt;margin-top:-53pt;width:91.5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">
                <v:textbox inset=",0,,0">
                  <w:txbxContent>
                    <w:p w14:paraId="1C1DE0B5" w14:textId="77777777" w:rsidR="001F6A84" w:rsidRPr="0021276E" w:rsidRDefault="001F6A84" w:rsidP="001F6A84">
                      <w:pPr>
                        <w:spacing w:beforeLines="50" w:before="200" w:line="240" w:lineRule="exact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21276E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參賽編號</w:t>
                      </w:r>
                    </w:p>
                    <w:p w14:paraId="41422E6F" w14:textId="77777777" w:rsidR="001F6A84" w:rsidRPr="002D425F" w:rsidRDefault="001F6A84" w:rsidP="001F6A84">
                      <w:pPr>
                        <w:spacing w:beforeLines="80" w:before="320" w:line="240" w:lineRule="exact"/>
                        <w:jc w:val="center"/>
                        <w:rPr>
                          <w:rFonts w:ascii="微軟正黑體" w:eastAsia="微軟正黑體" w:hAnsi="微軟正黑體"/>
                          <w:color w:val="BFBFBF"/>
                          <w:sz w:val="16"/>
                          <w:szCs w:val="16"/>
                        </w:rPr>
                      </w:pPr>
                      <w:r w:rsidRPr="002D425F">
                        <w:rPr>
                          <w:rFonts w:ascii="微軟正黑體" w:eastAsia="微軟正黑體" w:hAnsi="微軟正黑體" w:hint="eastAsia"/>
                          <w:color w:val="BFBFBF"/>
                          <w:sz w:val="16"/>
                          <w:szCs w:val="16"/>
                        </w:rPr>
                        <w:t>本欄由主辦單位填寫</w:t>
                      </w:r>
                    </w:p>
                  </w:txbxContent>
                </v:textbox>
              </v:rect>
            </w:pict>
          </mc:Fallback>
        </mc:AlternateContent>
      </w:r>
      <w:r w:rsidR="000C1175" w:rsidRPr="000C1175">
        <w:rPr>
          <w:rFonts w:ascii="標楷體" w:eastAsia="標楷體" w:hAnsi="標楷體" w:cs="Arial Unicode MS" w:hint="eastAsia"/>
          <w:b/>
          <w:bCs/>
          <w:sz w:val="28"/>
          <w:szCs w:val="28"/>
        </w:rPr>
        <w:t>「</w:t>
      </w:r>
      <w:r w:rsidR="000C1175" w:rsidRPr="000C1175">
        <w:rPr>
          <w:rFonts w:ascii="標楷體" w:eastAsia="標楷體" w:hAnsi="標楷體" w:hint="eastAsia"/>
          <w:b/>
          <w:sz w:val="28"/>
          <w:szCs w:val="28"/>
        </w:rPr>
        <w:t>202</w:t>
      </w:r>
      <w:r w:rsidR="000C1175" w:rsidRPr="000C1175">
        <w:rPr>
          <w:rFonts w:ascii="標楷體" w:eastAsia="標楷體" w:hAnsi="標楷體"/>
          <w:b/>
          <w:sz w:val="28"/>
          <w:szCs w:val="28"/>
        </w:rPr>
        <w:t>1</w:t>
      </w:r>
      <w:r w:rsidR="000C1175" w:rsidRPr="000C1175">
        <w:rPr>
          <w:rFonts w:ascii="標楷體" w:eastAsia="標楷體" w:hAnsi="標楷體" w:hint="eastAsia"/>
          <w:b/>
          <w:sz w:val="28"/>
          <w:szCs w:val="28"/>
        </w:rPr>
        <w:t xml:space="preserve"> 台灣優良農產品</w:t>
      </w:r>
      <w:r w:rsidR="000C1175" w:rsidRPr="000C1175">
        <w:rPr>
          <w:rFonts w:ascii="標楷體" w:eastAsia="標楷體" w:hAnsi="標楷體"/>
          <w:b/>
          <w:sz w:val="28"/>
          <w:szCs w:val="28"/>
        </w:rPr>
        <w:t>-</w:t>
      </w:r>
      <w:r w:rsidR="000C1175" w:rsidRPr="000C1175">
        <w:rPr>
          <w:rFonts w:ascii="標楷體" w:eastAsia="標楷體" w:hAnsi="標楷體" w:hint="eastAsia"/>
          <w:b/>
          <w:sz w:val="28"/>
          <w:szCs w:val="28"/>
        </w:rPr>
        <w:t>水產品</w:t>
      </w:r>
      <w:r w:rsidR="00B07F4B">
        <w:rPr>
          <w:rFonts w:ascii="標楷體" w:eastAsia="標楷體" w:hAnsi="標楷體" w:hint="eastAsia"/>
          <w:b/>
          <w:sz w:val="28"/>
          <w:szCs w:val="28"/>
        </w:rPr>
        <w:t>優良教案徵選活動</w:t>
      </w:r>
      <w:r w:rsidR="000C1175" w:rsidRPr="000C1175">
        <w:rPr>
          <w:rFonts w:ascii="標楷體" w:eastAsia="標楷體" w:hAnsi="標楷體" w:cs="Arial Unicode MS" w:hint="eastAsia"/>
          <w:b/>
          <w:sz w:val="28"/>
          <w:szCs w:val="28"/>
        </w:rPr>
        <w:t>」報</w:t>
      </w:r>
      <w:r w:rsidR="000C1175" w:rsidRPr="000C1175">
        <w:rPr>
          <w:rFonts w:ascii="標楷體" w:eastAsia="標楷體" w:hAnsi="標楷體" w:hint="eastAsia"/>
          <w:b/>
          <w:sz w:val="28"/>
          <w:szCs w:val="28"/>
        </w:rPr>
        <w:t>名</w:t>
      </w:r>
      <w:r w:rsidR="00062052" w:rsidRPr="00062052">
        <w:rPr>
          <w:rFonts w:ascii="標楷體" w:eastAsia="標楷體" w:hAnsi="標楷體" w:cs="Arial Unicode MS" w:hint="eastAsia"/>
          <w:b/>
          <w:sz w:val="28"/>
          <w:szCs w:val="28"/>
        </w:rPr>
        <w:t>基本資料</w:t>
      </w:r>
      <w:r w:rsidR="00062052">
        <w:rPr>
          <w:rFonts w:ascii="標楷體" w:eastAsia="標楷體" w:hAnsi="標楷體" w:hint="eastAsia"/>
          <w:b/>
          <w:noProof/>
          <w:sz w:val="28"/>
          <w:szCs w:val="28"/>
        </w:rPr>
        <w:t>及教案</w:t>
      </w:r>
    </w:p>
    <w:tbl>
      <w:tblPr>
        <w:tblW w:w="100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2837"/>
        <w:gridCol w:w="1276"/>
        <w:gridCol w:w="4268"/>
      </w:tblGrid>
      <w:tr w:rsidR="000C1175" w:rsidRPr="000C1175" w14:paraId="47FE5FC6" w14:textId="77777777" w:rsidTr="001A5DE5">
        <w:trPr>
          <w:trHeight w:val="454"/>
          <w:jc w:val="center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1E4307" w14:textId="19958140" w:rsidR="000C1175" w:rsidRPr="000C1175" w:rsidRDefault="00235911" w:rsidP="002359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參賽者</w:t>
            </w:r>
            <w:r w:rsidR="000C1175" w:rsidRPr="000C1175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</w:tr>
      <w:tr w:rsidR="000C1175" w:rsidRPr="000C1175" w14:paraId="543F9F5D" w14:textId="77777777" w:rsidTr="001A5DE5">
        <w:trPr>
          <w:trHeight w:val="454"/>
          <w:jc w:val="center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04AD0F11" w14:textId="77777777" w:rsidR="000C1175" w:rsidRPr="000C1175" w:rsidRDefault="000C1175" w:rsidP="006326D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C1175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8381" w:type="dxa"/>
            <w:gridSpan w:val="3"/>
            <w:tcBorders>
              <w:right w:val="single" w:sz="12" w:space="0" w:color="auto"/>
            </w:tcBorders>
            <w:vAlign w:val="center"/>
          </w:tcPr>
          <w:p w14:paraId="7E27B45F" w14:textId="15B8EA1B" w:rsidR="000C1175" w:rsidRPr="000C1175" w:rsidRDefault="000C1175" w:rsidP="006326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380783" w:rsidRPr="000C1175" w14:paraId="4BB4FCB9" w14:textId="77777777" w:rsidTr="007B49FB">
        <w:trPr>
          <w:trHeight w:val="454"/>
          <w:jc w:val="center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6E016040" w14:textId="5A36A6B4" w:rsidR="00380783" w:rsidRDefault="00380783" w:rsidP="006326D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8381" w:type="dxa"/>
            <w:gridSpan w:val="3"/>
            <w:tcBorders>
              <w:right w:val="single" w:sz="12" w:space="0" w:color="auto"/>
            </w:tcBorders>
            <w:vAlign w:val="center"/>
          </w:tcPr>
          <w:p w14:paraId="45D65CDA" w14:textId="664AD199" w:rsidR="00380783" w:rsidRPr="006F5502" w:rsidRDefault="00380783" w:rsidP="006326DD">
            <w:pPr>
              <w:spacing w:line="400" w:lineRule="exact"/>
              <w:ind w:left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0783">
              <w:rPr>
                <w:rFonts w:ascii="標楷體" w:eastAsia="標楷體" w:hAnsi="標楷體" w:hint="eastAsia"/>
              </w:rPr>
              <w:t>□□□□□□</w:t>
            </w:r>
          </w:p>
        </w:tc>
      </w:tr>
      <w:tr w:rsidR="007A2937" w:rsidRPr="000C1175" w14:paraId="6EB81D6A" w14:textId="6B859CFE" w:rsidTr="007B49FB">
        <w:trPr>
          <w:trHeight w:val="454"/>
          <w:jc w:val="center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27D1A08F" w14:textId="2DAABEE0" w:rsidR="007A2937" w:rsidRPr="000C1175" w:rsidRDefault="007A2937" w:rsidP="006326D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報名組別</w:t>
            </w:r>
          </w:p>
        </w:tc>
        <w:tc>
          <w:tcPr>
            <w:tcW w:w="8381" w:type="dxa"/>
            <w:gridSpan w:val="3"/>
            <w:tcBorders>
              <w:right w:val="single" w:sz="12" w:space="0" w:color="auto"/>
            </w:tcBorders>
            <w:vAlign w:val="center"/>
          </w:tcPr>
          <w:p w14:paraId="7FE4B3B5" w14:textId="7A1C2BF8" w:rsidR="007A2937" w:rsidRPr="00B07F4B" w:rsidRDefault="007A2937" w:rsidP="006326DD">
            <w:pPr>
              <w:spacing w:line="400" w:lineRule="exact"/>
              <w:ind w:left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0783">
              <w:rPr>
                <w:rFonts w:ascii="標楷體" w:eastAsia="標楷體" w:hAnsi="標楷體" w:hint="eastAsia"/>
              </w:rPr>
              <w:t>□國</w:t>
            </w:r>
            <w:r w:rsidRPr="006F5502">
              <w:rPr>
                <w:rFonts w:ascii="標楷體" w:eastAsia="標楷體" w:hAnsi="標楷體" w:hint="eastAsia"/>
              </w:rPr>
              <w:t>小低年級組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F550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6F5502">
              <w:rPr>
                <w:rFonts w:ascii="標楷體" w:eastAsia="標楷體" w:hAnsi="標楷體"/>
              </w:rPr>
              <w:t xml:space="preserve"> </w:t>
            </w:r>
            <w:r w:rsidRPr="00380783">
              <w:rPr>
                <w:rFonts w:ascii="標楷體" w:eastAsia="標楷體" w:hAnsi="標楷體" w:hint="eastAsia"/>
              </w:rPr>
              <w:t xml:space="preserve">□國小中年級組 </w:t>
            </w:r>
            <w:r w:rsidRPr="00380783">
              <w:rPr>
                <w:rFonts w:ascii="標楷體" w:eastAsia="標楷體" w:hAnsi="標楷體"/>
              </w:rPr>
              <w:t xml:space="preserve">   </w:t>
            </w:r>
            <w:r w:rsidRPr="00380783">
              <w:rPr>
                <w:rFonts w:ascii="標楷體" w:eastAsia="標楷體" w:hAnsi="標楷體" w:hint="eastAsia"/>
              </w:rPr>
              <w:t xml:space="preserve">□國小高年級組 </w:t>
            </w:r>
            <w:r w:rsidRPr="00380783">
              <w:rPr>
                <w:rFonts w:ascii="標楷體" w:eastAsia="標楷體" w:hAnsi="標楷體"/>
              </w:rPr>
              <w:t xml:space="preserve">   </w:t>
            </w:r>
            <w:r w:rsidRPr="00380783">
              <w:rPr>
                <w:rFonts w:ascii="標楷體" w:eastAsia="標楷體" w:hAnsi="標楷體" w:hint="eastAsia"/>
              </w:rPr>
              <w:t>□國中組</w:t>
            </w:r>
          </w:p>
        </w:tc>
      </w:tr>
      <w:tr w:rsidR="007A2937" w:rsidRPr="000C1175" w14:paraId="4BF76A03" w14:textId="518CEDCF" w:rsidTr="007A2937">
        <w:trPr>
          <w:trHeight w:val="454"/>
          <w:jc w:val="center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5D399172" w14:textId="36066057" w:rsidR="007A2937" w:rsidRPr="000C1175" w:rsidRDefault="007A2937" w:rsidP="006326D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C117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14:paraId="048DB8CE" w14:textId="713E3455" w:rsidR="007A2937" w:rsidRPr="006F5502" w:rsidRDefault="007A2937" w:rsidP="003807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967B4" w14:textId="6C5545E8" w:rsidR="007A2937" w:rsidRPr="006F5502" w:rsidRDefault="007A2937" w:rsidP="006326D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91006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8C1184" w14:textId="77777777" w:rsidR="007A2937" w:rsidRPr="006F5502" w:rsidRDefault="007A2937" w:rsidP="003807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C1175" w:rsidRPr="000C1175" w14:paraId="3D68647B" w14:textId="77777777" w:rsidTr="007A2937">
        <w:trPr>
          <w:trHeight w:val="454"/>
          <w:jc w:val="center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284D50AA" w14:textId="77777777" w:rsidR="000C1175" w:rsidRPr="000C1175" w:rsidRDefault="000C1175" w:rsidP="006326D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C1175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14:paraId="391C45A0" w14:textId="77777777" w:rsidR="000C1175" w:rsidRPr="000C1175" w:rsidRDefault="000C1175" w:rsidP="006326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7E9FD" w14:textId="77777777" w:rsidR="000C1175" w:rsidRPr="000C1175" w:rsidRDefault="000C1175" w:rsidP="006326D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C1175">
              <w:rPr>
                <w:rFonts w:ascii="標楷體" w:eastAsia="標楷體" w:hAnsi="標楷體" w:hint="eastAsia"/>
              </w:rPr>
              <w:t>市話</w:t>
            </w:r>
          </w:p>
        </w:tc>
        <w:tc>
          <w:tcPr>
            <w:tcW w:w="4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C840BD" w14:textId="77777777" w:rsidR="000C1175" w:rsidRPr="000C1175" w:rsidRDefault="000C1175" w:rsidP="006326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80783" w:rsidRPr="000C1175" w14:paraId="62F87C04" w14:textId="77777777" w:rsidTr="00380783">
        <w:trPr>
          <w:trHeight w:val="454"/>
          <w:jc w:val="center"/>
        </w:trPr>
        <w:tc>
          <w:tcPr>
            <w:tcW w:w="16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E3AA02" w14:textId="149D3494" w:rsidR="00380783" w:rsidRPr="000C1175" w:rsidRDefault="00380783" w:rsidP="006326D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C1175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38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025EB7" w14:textId="77777777" w:rsidR="00380783" w:rsidRPr="000C1175" w:rsidRDefault="00380783" w:rsidP="006326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2DACEE58" w14:textId="77777777" w:rsidR="000C1175" w:rsidRPr="000C1175" w:rsidRDefault="000C1175" w:rsidP="000C1175">
      <w:pPr>
        <w:rPr>
          <w:rFonts w:ascii="標楷體" w:eastAsia="標楷體" w:hAnsi="標楷體"/>
        </w:rPr>
      </w:pPr>
    </w:p>
    <w:tbl>
      <w:tblPr>
        <w:tblW w:w="100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5"/>
        <w:gridCol w:w="30"/>
        <w:gridCol w:w="678"/>
        <w:gridCol w:w="2268"/>
        <w:gridCol w:w="1276"/>
        <w:gridCol w:w="709"/>
        <w:gridCol w:w="992"/>
        <w:gridCol w:w="1276"/>
        <w:gridCol w:w="1272"/>
      </w:tblGrid>
      <w:tr w:rsidR="000C1175" w:rsidRPr="000C1175" w14:paraId="6A68A5E5" w14:textId="77777777" w:rsidTr="007A2937">
        <w:trPr>
          <w:cantSplit/>
          <w:trHeight w:val="454"/>
          <w:jc w:val="center"/>
        </w:trPr>
        <w:tc>
          <w:tcPr>
            <w:tcW w:w="1004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E4078D7" w14:textId="739ED09E" w:rsidR="000C1175" w:rsidRPr="000C1175" w:rsidRDefault="00B07F4B" w:rsidP="000620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水產品教案</w:t>
            </w:r>
          </w:p>
        </w:tc>
      </w:tr>
      <w:tr w:rsidR="007A2937" w:rsidRPr="000C1175" w14:paraId="49968D6E" w14:textId="5C493B28" w:rsidTr="006326DD">
        <w:trPr>
          <w:cantSplit/>
          <w:trHeight w:val="539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BFE5" w14:textId="78DF32D8" w:rsidR="007A2937" w:rsidRPr="007A2937" w:rsidRDefault="007A2937" w:rsidP="006326DD">
            <w:pPr>
              <w:spacing w:line="40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7A2937">
              <w:rPr>
                <w:rFonts w:ascii="標楷體" w:eastAsia="標楷體" w:hAnsi="標楷體" w:hint="eastAsia"/>
              </w:rPr>
              <w:t>教案名稱</w:t>
            </w:r>
          </w:p>
        </w:tc>
        <w:tc>
          <w:tcPr>
            <w:tcW w:w="8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6F65CC" w14:textId="77777777" w:rsidR="007A2937" w:rsidRPr="007A2937" w:rsidRDefault="007A2937" w:rsidP="006326D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7A2937" w:rsidRPr="000C1175" w14:paraId="45B6DAA6" w14:textId="71DDDD7C" w:rsidTr="006326DD">
        <w:trPr>
          <w:cantSplit/>
          <w:trHeight w:val="539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0F1F" w14:textId="78CEB962" w:rsidR="007A2937" w:rsidRPr="007A2937" w:rsidRDefault="007A2937" w:rsidP="006326D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A2937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6BAC" w14:textId="77777777" w:rsidR="007A2937" w:rsidRPr="007A2937" w:rsidRDefault="007A2937" w:rsidP="006326D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69A8" w14:textId="75D2BCF6" w:rsidR="007A2937" w:rsidRPr="007A2937" w:rsidRDefault="007A2937" w:rsidP="006326DD">
            <w:pPr>
              <w:spacing w:line="400" w:lineRule="exact"/>
              <w:jc w:val="distribut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節數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6C48C" w14:textId="77777777" w:rsidR="007A2937" w:rsidRPr="007A2937" w:rsidRDefault="007A2937" w:rsidP="006326D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7A2937" w:rsidRPr="000C1175" w14:paraId="7F3B129A" w14:textId="58A0313D" w:rsidTr="006326DD">
        <w:trPr>
          <w:cantSplit/>
          <w:trHeight w:val="539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3D8D" w14:textId="512F9F5A" w:rsidR="007A2937" w:rsidRPr="007A2937" w:rsidRDefault="006326DD" w:rsidP="006326D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主要領域</w:t>
            </w:r>
          </w:p>
        </w:tc>
        <w:tc>
          <w:tcPr>
            <w:tcW w:w="8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C0576" w14:textId="4983C4DD" w:rsidR="006326DD" w:rsidRPr="00BD7E6B" w:rsidRDefault="006326DD" w:rsidP="006326DD">
            <w:pPr>
              <w:spacing w:line="400" w:lineRule="exact"/>
              <w:rPr>
                <w:rFonts w:ascii="標楷體" w:eastAsia="標楷體" w:hAnsi="標楷體"/>
                <w:lang w:val="zh-TW"/>
              </w:rPr>
            </w:pPr>
            <w:r w:rsidRPr="00BD7E6B">
              <w:rPr>
                <w:rFonts w:ascii="標楷體" w:eastAsia="標楷體" w:hAnsi="標楷體" w:cs="標楷體" w:hint="eastAsia"/>
              </w:rPr>
              <w:t>□</w:t>
            </w:r>
            <w:r w:rsidRPr="00BD7E6B">
              <w:rPr>
                <w:rFonts w:ascii="標楷體" w:eastAsia="標楷體" w:hAnsi="標楷體" w:cs="標楷體" w:hint="eastAsia"/>
                <w:lang w:val="zh-TW"/>
              </w:rPr>
              <w:t>本國語文（含鄉土語言</w:t>
            </w:r>
            <w:r>
              <w:rPr>
                <w:rFonts w:ascii="標楷體" w:eastAsia="標楷體" w:hAnsi="標楷體" w:cs="標楷體"/>
                <w:lang w:val="zh-TW"/>
              </w:rPr>
              <w:t>）</w:t>
            </w:r>
            <w:r w:rsidRPr="00BD7E6B">
              <w:rPr>
                <w:rFonts w:ascii="標楷體" w:eastAsia="標楷體" w:hAnsi="標楷體" w:cs="標楷體"/>
                <w:lang w:val="zh-TW"/>
              </w:rPr>
              <w:t xml:space="preserve">   </w:t>
            </w:r>
            <w:r w:rsidRPr="00BD7E6B">
              <w:rPr>
                <w:rFonts w:ascii="標楷體" w:eastAsia="標楷體" w:hAnsi="標楷體" w:cs="標楷體" w:hint="eastAsia"/>
              </w:rPr>
              <w:t>□</w:t>
            </w:r>
            <w:r w:rsidRPr="00BD7E6B">
              <w:rPr>
                <w:rFonts w:ascii="標楷體" w:eastAsia="標楷體" w:hAnsi="標楷體" w:cs="標楷體" w:hint="eastAsia"/>
                <w:lang w:val="zh-TW"/>
              </w:rPr>
              <w:t>外國語文</w:t>
            </w:r>
            <w:r w:rsidRPr="00BD7E6B">
              <w:rPr>
                <w:rFonts w:ascii="標楷體" w:eastAsia="標楷體" w:hAnsi="標楷體" w:cs="標楷體"/>
                <w:lang w:val="zh-TW"/>
              </w:rPr>
              <w:t xml:space="preserve">   </w:t>
            </w:r>
            <w:r w:rsidRPr="00BD7E6B">
              <w:rPr>
                <w:rFonts w:ascii="標楷體" w:eastAsia="標楷體" w:hAnsi="標楷體" w:cs="標楷體" w:hint="eastAsia"/>
              </w:rPr>
              <w:t>□</w:t>
            </w:r>
            <w:r w:rsidRPr="00BD7E6B">
              <w:rPr>
                <w:rFonts w:ascii="標楷體" w:eastAsia="標楷體" w:hAnsi="標楷體" w:cs="標楷體" w:hint="eastAsia"/>
                <w:lang w:val="zh-TW"/>
              </w:rPr>
              <w:t>數學</w:t>
            </w:r>
          </w:p>
          <w:p w14:paraId="710A737B" w14:textId="77777777" w:rsidR="006326DD" w:rsidRPr="00BD7E6B" w:rsidRDefault="006326DD" w:rsidP="006326D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lang w:val="zh-TW"/>
              </w:rPr>
            </w:pPr>
            <w:r w:rsidRPr="00BD7E6B">
              <w:rPr>
                <w:rFonts w:ascii="標楷體" w:eastAsia="標楷體" w:hAnsi="標楷體" w:cs="標楷體" w:hint="eastAsia"/>
              </w:rPr>
              <w:t>□</w:t>
            </w:r>
            <w:r w:rsidRPr="00BD7E6B">
              <w:rPr>
                <w:rFonts w:ascii="標楷體" w:eastAsia="標楷體" w:hAnsi="標楷體" w:cs="標楷體" w:hint="eastAsia"/>
                <w:lang w:val="zh-TW"/>
              </w:rPr>
              <w:t>社會（品德教育）</w:t>
            </w:r>
            <w:r w:rsidRPr="00BD7E6B">
              <w:rPr>
                <w:rFonts w:ascii="標楷體" w:eastAsia="標楷體" w:hAnsi="標楷體" w:cs="標楷體"/>
                <w:lang w:val="zh-TW"/>
              </w:rPr>
              <w:t xml:space="preserve">   </w:t>
            </w:r>
            <w:r w:rsidRPr="00BD7E6B">
              <w:rPr>
                <w:rFonts w:ascii="標楷體" w:eastAsia="標楷體" w:hAnsi="標楷體" w:cs="標楷體" w:hint="eastAsia"/>
              </w:rPr>
              <w:t>□</w:t>
            </w:r>
            <w:r w:rsidRPr="00BD7E6B">
              <w:rPr>
                <w:rFonts w:ascii="標楷體" w:eastAsia="標楷體" w:hAnsi="標楷體" w:cs="標楷體" w:hint="eastAsia"/>
                <w:lang w:val="zh-TW"/>
              </w:rPr>
              <w:t>健康與體育</w:t>
            </w:r>
            <w:r w:rsidRPr="00BD7E6B">
              <w:rPr>
                <w:rFonts w:ascii="標楷體" w:eastAsia="標楷體" w:hAnsi="標楷體" w:cs="標楷體"/>
                <w:lang w:val="zh-TW"/>
              </w:rPr>
              <w:t xml:space="preserve">   </w:t>
            </w:r>
            <w:r w:rsidRPr="00BD7E6B">
              <w:rPr>
                <w:rFonts w:ascii="標楷體" w:eastAsia="標楷體" w:hAnsi="標楷體" w:cs="標楷體" w:hint="eastAsia"/>
              </w:rPr>
              <w:t>□</w:t>
            </w:r>
            <w:r w:rsidRPr="00BD7E6B">
              <w:rPr>
                <w:rFonts w:ascii="標楷體" w:eastAsia="標楷體" w:hAnsi="標楷體" w:cs="標楷體" w:hint="eastAsia"/>
                <w:lang w:val="zh-TW"/>
              </w:rPr>
              <w:t xml:space="preserve">藝術     </w:t>
            </w:r>
            <w:r w:rsidRPr="00BD7E6B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資訊/</w:t>
            </w:r>
            <w:r w:rsidRPr="00BD7E6B">
              <w:rPr>
                <w:rFonts w:ascii="標楷體" w:eastAsia="標楷體" w:hAnsi="標楷體" w:cs="標楷體" w:hint="eastAsia"/>
                <w:lang w:val="zh-TW"/>
              </w:rPr>
              <w:t>科技</w:t>
            </w:r>
          </w:p>
          <w:p w14:paraId="38FD1A03" w14:textId="77777777" w:rsidR="006326DD" w:rsidRPr="00BD7E6B" w:rsidRDefault="006326DD" w:rsidP="006326DD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lang w:val="zh-TW"/>
              </w:rPr>
            </w:pPr>
            <w:r w:rsidRPr="00BD7E6B">
              <w:rPr>
                <w:rFonts w:ascii="標楷體" w:eastAsia="標楷體" w:hAnsi="標楷體" w:cs="標楷體" w:hint="eastAsia"/>
              </w:rPr>
              <w:t>□</w:t>
            </w:r>
            <w:r w:rsidRPr="00BD7E6B">
              <w:rPr>
                <w:rFonts w:ascii="標楷體" w:eastAsia="標楷體" w:hAnsi="標楷體" w:cs="標楷體" w:hint="eastAsia"/>
                <w:lang w:val="zh-TW"/>
              </w:rPr>
              <w:t>自然科學</w:t>
            </w:r>
            <w:r w:rsidRPr="00BD7E6B">
              <w:rPr>
                <w:rFonts w:ascii="標楷體" w:eastAsia="標楷體" w:hAnsi="標楷體" w:cs="標楷體"/>
                <w:lang w:val="zh-TW"/>
              </w:rPr>
              <w:t xml:space="preserve">   </w:t>
            </w:r>
            <w:r w:rsidRPr="00BD7E6B">
              <w:rPr>
                <w:rFonts w:ascii="標楷體" w:eastAsia="標楷體" w:hAnsi="標楷體" w:cs="標楷體" w:hint="eastAsia"/>
              </w:rPr>
              <w:t>□</w:t>
            </w:r>
            <w:r w:rsidRPr="00BD7E6B">
              <w:rPr>
                <w:rFonts w:ascii="標楷體" w:eastAsia="標楷體" w:hAnsi="標楷體" w:cs="標楷體" w:hint="eastAsia"/>
                <w:lang w:val="zh-TW"/>
              </w:rPr>
              <w:t>綜合活動（含學生公民素養）</w:t>
            </w:r>
            <w:r w:rsidRPr="00BD7E6B">
              <w:rPr>
                <w:rFonts w:ascii="標楷體" w:eastAsia="標楷體" w:hAnsi="標楷體" w:cs="標楷體"/>
                <w:lang w:val="zh-TW"/>
              </w:rPr>
              <w:t xml:space="preserve">   </w:t>
            </w:r>
            <w:r w:rsidRPr="00BD7E6B">
              <w:rPr>
                <w:rFonts w:ascii="標楷體" w:eastAsia="標楷體" w:hAnsi="標楷體" w:cs="標楷體" w:hint="eastAsia"/>
              </w:rPr>
              <w:t>□</w:t>
            </w:r>
            <w:r w:rsidRPr="00BD7E6B">
              <w:rPr>
                <w:rFonts w:ascii="標楷體" w:eastAsia="標楷體" w:hAnsi="標楷體" w:cs="標楷體" w:hint="eastAsia"/>
                <w:lang w:val="zh-TW"/>
              </w:rPr>
              <w:t>藝術與人文</w:t>
            </w:r>
          </w:p>
          <w:p w14:paraId="60DBC752" w14:textId="77777777" w:rsidR="006326DD" w:rsidRPr="00BD7E6B" w:rsidRDefault="006326DD" w:rsidP="006326D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lang w:val="zh-TW"/>
              </w:rPr>
            </w:pPr>
            <w:r w:rsidRPr="00BD7E6B">
              <w:rPr>
                <w:rFonts w:ascii="標楷體" w:eastAsia="標楷體" w:hAnsi="標楷體" w:cs="標楷體" w:hint="eastAsia"/>
              </w:rPr>
              <w:t>□公民   □歷史   □地理   □生物   □物理   □化學  □地球科學</w:t>
            </w:r>
          </w:p>
          <w:p w14:paraId="148DDE42" w14:textId="6A7A73A5" w:rsidR="007A2937" w:rsidRPr="007A2937" w:rsidRDefault="006326DD" w:rsidP="006326D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BD7E6B">
              <w:rPr>
                <w:rFonts w:ascii="標楷體" w:eastAsia="標楷體" w:hAnsi="標楷體" w:cs="標楷體" w:hint="eastAsia"/>
              </w:rPr>
              <w:t>□</w:t>
            </w:r>
            <w:r w:rsidRPr="00BD7E6B">
              <w:rPr>
                <w:rFonts w:ascii="標楷體" w:eastAsia="標楷體" w:hAnsi="標楷體" w:cs="標楷體" w:hint="eastAsia"/>
                <w:lang w:val="zh-TW"/>
              </w:rPr>
              <w:t>其他</w:t>
            </w:r>
            <w:r w:rsidRPr="00BD7E6B">
              <w:rPr>
                <w:rFonts w:ascii="標楷體" w:eastAsia="標楷體" w:hAnsi="標楷體" w:cs="標楷體" w:hint="eastAsia"/>
              </w:rPr>
              <w:t>：</w:t>
            </w:r>
            <w:r w:rsidRPr="00BD7E6B">
              <w:rPr>
                <w:rFonts w:ascii="標楷體" w:eastAsia="標楷體" w:hAnsi="標楷體" w:cs="標楷體"/>
              </w:rPr>
              <w:t>_________________________</w:t>
            </w:r>
            <w:r w:rsidRPr="00BD7E6B">
              <w:rPr>
                <w:rFonts w:ascii="標楷體" w:eastAsia="標楷體" w:hAnsi="標楷體" w:cs="標楷體" w:hint="eastAsia"/>
                <w:lang w:val="zh-TW"/>
              </w:rPr>
              <w:t>（請自行填入）</w:t>
            </w:r>
          </w:p>
        </w:tc>
      </w:tr>
      <w:tr w:rsidR="007A2937" w:rsidRPr="000C1175" w14:paraId="522A2223" w14:textId="2E5E0EF6" w:rsidTr="006326DD">
        <w:trPr>
          <w:cantSplit/>
          <w:trHeight w:val="539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9DD6" w14:textId="64F2F581" w:rsidR="007A2937" w:rsidRPr="007A2937" w:rsidRDefault="006326DD" w:rsidP="006326D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次要領域</w:t>
            </w:r>
          </w:p>
        </w:tc>
        <w:tc>
          <w:tcPr>
            <w:tcW w:w="8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41EC9" w14:textId="77777777" w:rsidR="006326DD" w:rsidRPr="00BD7E6B" w:rsidRDefault="006326DD" w:rsidP="006326DD">
            <w:pPr>
              <w:spacing w:line="400" w:lineRule="exact"/>
              <w:rPr>
                <w:rFonts w:ascii="標楷體" w:eastAsia="標楷體" w:hAnsi="標楷體"/>
                <w:lang w:val="zh-TW"/>
              </w:rPr>
            </w:pPr>
            <w:r w:rsidRPr="00BD7E6B">
              <w:rPr>
                <w:rFonts w:ascii="標楷體" w:eastAsia="標楷體" w:hAnsi="標楷體" w:cs="標楷體" w:hint="eastAsia"/>
              </w:rPr>
              <w:t>□</w:t>
            </w:r>
            <w:r w:rsidRPr="00BD7E6B">
              <w:rPr>
                <w:rFonts w:ascii="標楷體" w:eastAsia="標楷體" w:hAnsi="標楷體" w:cs="標楷體" w:hint="eastAsia"/>
                <w:lang w:val="zh-TW"/>
              </w:rPr>
              <w:t>本國語文（含鄉土語言）</w:t>
            </w:r>
            <w:r w:rsidRPr="00BD7E6B">
              <w:rPr>
                <w:rFonts w:ascii="標楷體" w:eastAsia="標楷體" w:hAnsi="標楷體" w:cs="標楷體"/>
                <w:lang w:val="zh-TW"/>
              </w:rPr>
              <w:t xml:space="preserve">   </w:t>
            </w:r>
            <w:r w:rsidRPr="00BD7E6B">
              <w:rPr>
                <w:rFonts w:ascii="標楷體" w:eastAsia="標楷體" w:hAnsi="標楷體" w:cs="標楷體" w:hint="eastAsia"/>
              </w:rPr>
              <w:t>□</w:t>
            </w:r>
            <w:r w:rsidRPr="00BD7E6B">
              <w:rPr>
                <w:rFonts w:ascii="標楷體" w:eastAsia="標楷體" w:hAnsi="標楷體" w:cs="標楷體" w:hint="eastAsia"/>
                <w:lang w:val="zh-TW"/>
              </w:rPr>
              <w:t>外國語文</w:t>
            </w:r>
            <w:r w:rsidRPr="00BD7E6B">
              <w:rPr>
                <w:rFonts w:ascii="標楷體" w:eastAsia="標楷體" w:hAnsi="標楷體" w:cs="標楷體"/>
                <w:lang w:val="zh-TW"/>
              </w:rPr>
              <w:t xml:space="preserve">   </w:t>
            </w:r>
            <w:r w:rsidRPr="00BD7E6B">
              <w:rPr>
                <w:rFonts w:ascii="標楷體" w:eastAsia="標楷體" w:hAnsi="標楷體" w:cs="標楷體" w:hint="eastAsia"/>
              </w:rPr>
              <w:t>□</w:t>
            </w:r>
            <w:r w:rsidRPr="00BD7E6B">
              <w:rPr>
                <w:rFonts w:ascii="標楷體" w:eastAsia="標楷體" w:hAnsi="標楷體" w:cs="標楷體" w:hint="eastAsia"/>
                <w:lang w:val="zh-TW"/>
              </w:rPr>
              <w:t>數學</w:t>
            </w:r>
          </w:p>
          <w:p w14:paraId="07BDF052" w14:textId="77777777" w:rsidR="006326DD" w:rsidRPr="00BD7E6B" w:rsidRDefault="006326DD" w:rsidP="006326D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lang w:val="zh-TW"/>
              </w:rPr>
            </w:pPr>
            <w:r w:rsidRPr="00BD7E6B">
              <w:rPr>
                <w:rFonts w:ascii="標楷體" w:eastAsia="標楷體" w:hAnsi="標楷體" w:cs="標楷體" w:hint="eastAsia"/>
              </w:rPr>
              <w:t>□</w:t>
            </w:r>
            <w:r w:rsidRPr="00BD7E6B">
              <w:rPr>
                <w:rFonts w:ascii="標楷體" w:eastAsia="標楷體" w:hAnsi="標楷體" w:cs="標楷體" w:hint="eastAsia"/>
                <w:lang w:val="zh-TW"/>
              </w:rPr>
              <w:t>社會（品德教育）</w:t>
            </w:r>
            <w:r w:rsidRPr="00BD7E6B">
              <w:rPr>
                <w:rFonts w:ascii="標楷體" w:eastAsia="標楷體" w:hAnsi="標楷體" w:cs="標楷體"/>
                <w:lang w:val="zh-TW"/>
              </w:rPr>
              <w:t xml:space="preserve">   </w:t>
            </w:r>
            <w:r w:rsidRPr="00BD7E6B">
              <w:rPr>
                <w:rFonts w:ascii="標楷體" w:eastAsia="標楷體" w:hAnsi="標楷體" w:cs="標楷體" w:hint="eastAsia"/>
              </w:rPr>
              <w:t>□</w:t>
            </w:r>
            <w:r w:rsidRPr="00BD7E6B">
              <w:rPr>
                <w:rFonts w:ascii="標楷體" w:eastAsia="標楷體" w:hAnsi="標楷體" w:cs="標楷體" w:hint="eastAsia"/>
                <w:lang w:val="zh-TW"/>
              </w:rPr>
              <w:t>健康與體育</w:t>
            </w:r>
            <w:r w:rsidRPr="00BD7E6B">
              <w:rPr>
                <w:rFonts w:ascii="標楷體" w:eastAsia="標楷體" w:hAnsi="標楷體" w:cs="標楷體"/>
                <w:lang w:val="zh-TW"/>
              </w:rPr>
              <w:t xml:space="preserve">   </w:t>
            </w:r>
            <w:r w:rsidRPr="00BD7E6B">
              <w:rPr>
                <w:rFonts w:ascii="標楷體" w:eastAsia="標楷體" w:hAnsi="標楷體" w:cs="標楷體" w:hint="eastAsia"/>
              </w:rPr>
              <w:t>□</w:t>
            </w:r>
            <w:r w:rsidRPr="00BD7E6B">
              <w:rPr>
                <w:rFonts w:ascii="標楷體" w:eastAsia="標楷體" w:hAnsi="標楷體" w:cs="標楷體" w:hint="eastAsia"/>
                <w:lang w:val="zh-TW"/>
              </w:rPr>
              <w:t xml:space="preserve">藝術     </w:t>
            </w:r>
            <w:r w:rsidRPr="00BD7E6B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資訊/</w:t>
            </w:r>
            <w:r w:rsidRPr="00BD7E6B">
              <w:rPr>
                <w:rFonts w:ascii="標楷體" w:eastAsia="標楷體" w:hAnsi="標楷體" w:cs="標楷體" w:hint="eastAsia"/>
                <w:lang w:val="zh-TW"/>
              </w:rPr>
              <w:t>科技</w:t>
            </w:r>
          </w:p>
          <w:p w14:paraId="1CB93177" w14:textId="77777777" w:rsidR="006326DD" w:rsidRPr="00BD7E6B" w:rsidRDefault="006326DD" w:rsidP="006326DD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lang w:val="zh-TW"/>
              </w:rPr>
            </w:pPr>
            <w:r w:rsidRPr="00BD7E6B">
              <w:rPr>
                <w:rFonts w:ascii="標楷體" w:eastAsia="標楷體" w:hAnsi="標楷體" w:cs="標楷體" w:hint="eastAsia"/>
              </w:rPr>
              <w:t>□</w:t>
            </w:r>
            <w:r w:rsidRPr="00BD7E6B">
              <w:rPr>
                <w:rFonts w:ascii="標楷體" w:eastAsia="標楷體" w:hAnsi="標楷體" w:cs="標楷體" w:hint="eastAsia"/>
                <w:lang w:val="zh-TW"/>
              </w:rPr>
              <w:t>自然科學</w:t>
            </w:r>
            <w:r w:rsidRPr="00BD7E6B">
              <w:rPr>
                <w:rFonts w:ascii="標楷體" w:eastAsia="標楷體" w:hAnsi="標楷體" w:cs="標楷體"/>
                <w:lang w:val="zh-TW"/>
              </w:rPr>
              <w:t xml:space="preserve">   </w:t>
            </w:r>
            <w:r w:rsidRPr="00BD7E6B">
              <w:rPr>
                <w:rFonts w:ascii="標楷體" w:eastAsia="標楷體" w:hAnsi="標楷體" w:cs="標楷體" w:hint="eastAsia"/>
              </w:rPr>
              <w:t>□</w:t>
            </w:r>
            <w:r w:rsidRPr="00BD7E6B">
              <w:rPr>
                <w:rFonts w:ascii="標楷體" w:eastAsia="標楷體" w:hAnsi="標楷體" w:cs="標楷體" w:hint="eastAsia"/>
                <w:lang w:val="zh-TW"/>
              </w:rPr>
              <w:t>綜合活動（含學生公民素養）</w:t>
            </w:r>
            <w:r w:rsidRPr="00BD7E6B">
              <w:rPr>
                <w:rFonts w:ascii="標楷體" w:eastAsia="標楷體" w:hAnsi="標楷體" w:cs="標楷體"/>
                <w:lang w:val="zh-TW"/>
              </w:rPr>
              <w:t xml:space="preserve">   </w:t>
            </w:r>
            <w:r w:rsidRPr="00BD7E6B">
              <w:rPr>
                <w:rFonts w:ascii="標楷體" w:eastAsia="標楷體" w:hAnsi="標楷體" w:cs="標楷體" w:hint="eastAsia"/>
              </w:rPr>
              <w:t>□</w:t>
            </w:r>
            <w:r w:rsidRPr="00BD7E6B">
              <w:rPr>
                <w:rFonts w:ascii="標楷體" w:eastAsia="標楷體" w:hAnsi="標楷體" w:cs="標楷體" w:hint="eastAsia"/>
                <w:lang w:val="zh-TW"/>
              </w:rPr>
              <w:t>藝術與人文</w:t>
            </w:r>
          </w:p>
          <w:p w14:paraId="07AB5423" w14:textId="77777777" w:rsidR="006326DD" w:rsidRPr="00BD7E6B" w:rsidRDefault="006326DD" w:rsidP="006326D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lang w:val="zh-TW"/>
              </w:rPr>
            </w:pPr>
            <w:r w:rsidRPr="00BD7E6B">
              <w:rPr>
                <w:rFonts w:ascii="標楷體" w:eastAsia="標楷體" w:hAnsi="標楷體" w:cs="標楷體" w:hint="eastAsia"/>
              </w:rPr>
              <w:t>□公民   □歷史   □地理   □生物   □物理   □化學  □地球科學</w:t>
            </w:r>
          </w:p>
          <w:p w14:paraId="6970C304" w14:textId="52C77524" w:rsidR="007A2937" w:rsidRPr="007A2937" w:rsidRDefault="006326DD" w:rsidP="006326D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BD7E6B">
              <w:rPr>
                <w:rFonts w:ascii="標楷體" w:eastAsia="標楷體" w:hAnsi="標楷體" w:cs="標楷體" w:hint="eastAsia"/>
              </w:rPr>
              <w:t>□</w:t>
            </w:r>
            <w:r w:rsidRPr="00BD7E6B">
              <w:rPr>
                <w:rFonts w:ascii="標楷體" w:eastAsia="標楷體" w:hAnsi="標楷體" w:cs="標楷體" w:hint="eastAsia"/>
                <w:lang w:val="zh-TW"/>
              </w:rPr>
              <w:t>其他</w:t>
            </w:r>
            <w:r w:rsidRPr="00BD7E6B">
              <w:rPr>
                <w:rFonts w:ascii="標楷體" w:eastAsia="標楷體" w:hAnsi="標楷體" w:cs="標楷體" w:hint="eastAsia"/>
              </w:rPr>
              <w:t>：</w:t>
            </w:r>
            <w:r w:rsidRPr="00BD7E6B">
              <w:rPr>
                <w:rFonts w:ascii="標楷體" w:eastAsia="標楷體" w:hAnsi="標楷體" w:cs="標楷體"/>
              </w:rPr>
              <w:t>_________________________</w:t>
            </w:r>
            <w:r w:rsidRPr="00BD7E6B">
              <w:rPr>
                <w:rFonts w:ascii="標楷體" w:eastAsia="標楷體" w:hAnsi="標楷體" w:cs="標楷體" w:hint="eastAsia"/>
                <w:lang w:val="zh-TW"/>
              </w:rPr>
              <w:t>（請自行填入）</w:t>
            </w:r>
          </w:p>
        </w:tc>
      </w:tr>
      <w:tr w:rsidR="006326DD" w:rsidRPr="000C1175" w14:paraId="2CE8BD35" w14:textId="77777777" w:rsidTr="006326DD">
        <w:trPr>
          <w:cantSplit/>
          <w:trHeight w:val="539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0106" w14:textId="63CC0183" w:rsidR="006326DD" w:rsidRDefault="006326DD" w:rsidP="006326D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E5C948" w14:textId="77777777" w:rsidR="006326DD" w:rsidRDefault="006326DD" w:rsidP="006326D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3267BBE1" w14:textId="77777777" w:rsidR="006326DD" w:rsidRDefault="006326DD" w:rsidP="006326D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509F6FB8" w14:textId="77777777" w:rsidR="006326DD" w:rsidRDefault="006326DD" w:rsidP="006326D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0ACB1B73" w14:textId="77777777" w:rsidR="006326DD" w:rsidRPr="007A2937" w:rsidRDefault="006326DD" w:rsidP="006326D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6326DD" w:rsidRPr="000C1175" w14:paraId="0F8BAB11" w14:textId="77777777" w:rsidTr="006326DD">
        <w:trPr>
          <w:cantSplit/>
          <w:trHeight w:val="539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3139" w14:textId="76AC828F" w:rsidR="006326DD" w:rsidRDefault="006326DD" w:rsidP="006326D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8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67B9D" w14:textId="77777777" w:rsidR="006326DD" w:rsidRDefault="006326DD" w:rsidP="006326D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55E12CB8" w14:textId="77777777" w:rsidR="006326DD" w:rsidRDefault="006326DD" w:rsidP="006326D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3A7D8442" w14:textId="77777777" w:rsidR="006326DD" w:rsidRDefault="006326DD" w:rsidP="006326D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02EB14DA" w14:textId="77777777" w:rsidR="006326DD" w:rsidRDefault="006326DD" w:rsidP="006326D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6326DD" w:rsidRPr="000C1175" w14:paraId="54B2D268" w14:textId="5279FB61" w:rsidTr="006326DD">
        <w:trPr>
          <w:cantSplit/>
          <w:trHeight w:val="539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943A2A" w14:textId="5388407C" w:rsidR="006326DD" w:rsidRDefault="006326DD" w:rsidP="006326D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學習重點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585D" w14:textId="100A16CD" w:rsidR="006326DD" w:rsidRDefault="006326DD" w:rsidP="006326D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學習表現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078BD" w14:textId="77777777" w:rsidR="006326DD" w:rsidRDefault="006326DD" w:rsidP="006326D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7C47A3A7" w14:textId="77777777" w:rsidR="006326DD" w:rsidRDefault="006326DD" w:rsidP="006326D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635E290A" w14:textId="77777777" w:rsidR="006326DD" w:rsidRDefault="006326DD" w:rsidP="006326D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2CAD8C29" w14:textId="77777777" w:rsidR="006326DD" w:rsidRDefault="006326DD" w:rsidP="006326D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6326DD" w:rsidRPr="000C1175" w14:paraId="2BD1483D" w14:textId="375C3BEA" w:rsidTr="006326DD">
        <w:trPr>
          <w:cantSplit/>
          <w:trHeight w:val="539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F94A" w14:textId="77777777" w:rsidR="006326DD" w:rsidRDefault="006326DD" w:rsidP="006326D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4C06" w14:textId="3C202F07" w:rsidR="006326DD" w:rsidRDefault="006326DD" w:rsidP="006326D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學習內容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A4ADA6" w14:textId="77777777" w:rsidR="006326DD" w:rsidRDefault="006326DD" w:rsidP="006326D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2E5949B6" w14:textId="77777777" w:rsidR="006326DD" w:rsidRDefault="006326DD" w:rsidP="006326D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326DA63B" w14:textId="77777777" w:rsidR="006326DD" w:rsidRDefault="006326DD" w:rsidP="006326D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68733FFF" w14:textId="77777777" w:rsidR="006326DD" w:rsidRDefault="006326DD" w:rsidP="006326D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7A2937" w:rsidRPr="000C1175" w14:paraId="4A2F4FCB" w14:textId="77777777" w:rsidTr="006326DD">
        <w:trPr>
          <w:cantSplit/>
          <w:trHeight w:val="539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D70A0F" w14:textId="49D10166" w:rsidR="007A2937" w:rsidRPr="007A2937" w:rsidRDefault="006326DD" w:rsidP="006326DD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50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EFA7A" w14:textId="77777777" w:rsidR="007A2937" w:rsidRDefault="007A2937" w:rsidP="006326D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0F2BFA62" w14:textId="77777777" w:rsidR="006326DD" w:rsidRDefault="006326DD" w:rsidP="006326D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25312FD6" w14:textId="77777777" w:rsidR="006326DD" w:rsidRDefault="006326DD" w:rsidP="006326D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4BA9BFC9" w14:textId="77777777" w:rsidR="006326DD" w:rsidRPr="007A2937" w:rsidRDefault="006326DD" w:rsidP="006326D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027773" w:rsidRPr="000C1175" w14:paraId="27C53C97" w14:textId="3232DD8A" w:rsidTr="00027773">
        <w:trPr>
          <w:cantSplit/>
          <w:trHeight w:val="539"/>
          <w:jc w:val="center"/>
        </w:trPr>
        <w:tc>
          <w:tcPr>
            <w:tcW w:w="65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E6F6" w14:textId="1D77E157" w:rsidR="00027773" w:rsidRPr="00027773" w:rsidRDefault="00027773" w:rsidP="000277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7773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C3E9" w14:textId="5585CEAF" w:rsidR="00027773" w:rsidRPr="00027773" w:rsidRDefault="00027773" w:rsidP="000277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777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F5F" w14:textId="1C9DEFEE" w:rsidR="00027773" w:rsidRPr="00027773" w:rsidRDefault="00027773" w:rsidP="000277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7773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9B685" w14:textId="64E3BAFD" w:rsidR="00027773" w:rsidRPr="00027773" w:rsidRDefault="00027773" w:rsidP="000277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7773">
              <w:rPr>
                <w:rFonts w:ascii="標楷體" w:eastAsia="標楷體" w:hAnsi="標楷體" w:hint="eastAsia"/>
              </w:rPr>
              <w:t>備註</w:t>
            </w:r>
          </w:p>
        </w:tc>
      </w:tr>
      <w:tr w:rsidR="00027773" w:rsidRPr="000C1175" w14:paraId="1E59433C" w14:textId="7605058C" w:rsidTr="00027773">
        <w:trPr>
          <w:cantSplit/>
          <w:trHeight w:val="539"/>
          <w:jc w:val="center"/>
        </w:trPr>
        <w:tc>
          <w:tcPr>
            <w:tcW w:w="650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86F8E2" w14:textId="77777777" w:rsidR="00027773" w:rsidRDefault="00027773" w:rsidP="00027773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7C06D5DB" w14:textId="77777777" w:rsidR="00027773" w:rsidRDefault="00027773" w:rsidP="00027773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2D473802" w14:textId="77777777" w:rsidR="00027773" w:rsidRDefault="00027773" w:rsidP="00027773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0421C398" w14:textId="77777777" w:rsidR="00027773" w:rsidRDefault="00027773" w:rsidP="00027773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137086" w14:textId="77777777" w:rsidR="00027773" w:rsidRDefault="00027773" w:rsidP="00027773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C97340" w14:textId="77777777" w:rsidR="00027773" w:rsidRDefault="00027773" w:rsidP="00027773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2CA1D" w14:textId="77777777" w:rsidR="00027773" w:rsidRDefault="00027773" w:rsidP="00027773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027773" w:rsidRPr="000C1175" w14:paraId="3FA1FA87" w14:textId="67AE4A5A" w:rsidTr="009C56C9">
        <w:trPr>
          <w:cantSplit/>
          <w:trHeight w:val="1765"/>
          <w:jc w:val="center"/>
        </w:trPr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8FB00" w14:textId="66AD0443" w:rsidR="00027773" w:rsidRPr="00027773" w:rsidRDefault="00027773" w:rsidP="00027773">
            <w:pPr>
              <w:spacing w:line="40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027773">
              <w:rPr>
                <w:rFonts w:ascii="標楷體" w:eastAsia="標楷體" w:hAnsi="標楷體" w:hint="eastAsia"/>
                <w:szCs w:val="28"/>
              </w:rPr>
              <w:t>參考資料</w:t>
            </w:r>
          </w:p>
        </w:tc>
        <w:tc>
          <w:tcPr>
            <w:tcW w:w="8471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74F8D2D" w14:textId="77777777" w:rsidR="00027773" w:rsidRPr="00027773" w:rsidRDefault="00027773" w:rsidP="0002777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  <w:p w14:paraId="1EB2CBFE" w14:textId="77777777" w:rsidR="00027773" w:rsidRPr="00027773" w:rsidRDefault="00027773" w:rsidP="0002777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  <w:p w14:paraId="4C48988E" w14:textId="77777777" w:rsidR="00027773" w:rsidRPr="00027773" w:rsidRDefault="00027773" w:rsidP="0002777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  <w:p w14:paraId="24673B02" w14:textId="77777777" w:rsidR="00027773" w:rsidRPr="00027773" w:rsidRDefault="00027773" w:rsidP="0002777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027773" w:rsidRPr="000C1175" w14:paraId="0A65C3A7" w14:textId="77777777" w:rsidTr="00027773">
        <w:trPr>
          <w:cantSplit/>
          <w:trHeight w:val="1065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C231C" w14:textId="391AD639" w:rsidR="00027773" w:rsidRPr="00027773" w:rsidRDefault="00027773" w:rsidP="00027773">
            <w:pPr>
              <w:spacing w:line="40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027773">
              <w:rPr>
                <w:rFonts w:ascii="標楷體" w:eastAsia="標楷體" w:hAnsi="標楷體" w:hint="eastAsia"/>
                <w:szCs w:val="28"/>
              </w:rPr>
              <w:t>教學省思與建議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C0E5FD" w14:textId="77777777" w:rsidR="00027773" w:rsidRPr="00027773" w:rsidRDefault="00027773" w:rsidP="0002777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  <w:p w14:paraId="1243FF64" w14:textId="77777777" w:rsidR="00027773" w:rsidRPr="00027773" w:rsidRDefault="00027773" w:rsidP="0002777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  <w:p w14:paraId="55A9690E" w14:textId="77777777" w:rsidR="00027773" w:rsidRPr="00027773" w:rsidRDefault="00027773" w:rsidP="0002777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  <w:p w14:paraId="731BBE70" w14:textId="77777777" w:rsidR="00027773" w:rsidRPr="00027773" w:rsidRDefault="00027773" w:rsidP="0002777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</w:tc>
      </w:tr>
    </w:tbl>
    <w:p w14:paraId="1FAC5E7F" w14:textId="77777777" w:rsidR="00382C7B" w:rsidRPr="00B07F4B" w:rsidRDefault="00455E1F" w:rsidP="00B07F4B">
      <w:pPr>
        <w:rPr>
          <w:rFonts w:ascii="標楷體" w:eastAsia="標楷體" w:hAnsi="標楷體"/>
        </w:rPr>
      </w:pPr>
    </w:p>
    <w:sectPr w:rsidR="00382C7B" w:rsidRPr="00B07F4B" w:rsidSect="00DF7689">
      <w:headerReference w:type="default" r:id="rId6"/>
      <w:footerReference w:type="default" r:id="rId7"/>
      <w:pgSz w:w="11900" w:h="16840"/>
      <w:pgMar w:top="1440" w:right="1080" w:bottom="1276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F3694" w14:textId="77777777" w:rsidR="00F71EC0" w:rsidRDefault="00F71EC0" w:rsidP="000C1175">
      <w:r>
        <w:separator/>
      </w:r>
    </w:p>
  </w:endnote>
  <w:endnote w:type="continuationSeparator" w:id="0">
    <w:p w14:paraId="313AA3F3" w14:textId="77777777" w:rsidR="00F71EC0" w:rsidRDefault="00F71EC0" w:rsidP="000C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157"/>
      <w:docPartObj>
        <w:docPartGallery w:val="Page Numbers (Bottom of Page)"/>
        <w:docPartUnique/>
      </w:docPartObj>
    </w:sdtPr>
    <w:sdtEndPr/>
    <w:sdtContent>
      <w:p w14:paraId="52675D45" w14:textId="48A7154D" w:rsidR="0066081B" w:rsidRDefault="006608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E1F" w:rsidRPr="00455E1F">
          <w:rPr>
            <w:noProof/>
            <w:lang w:val="zh-TW"/>
          </w:rPr>
          <w:t>1</w:t>
        </w:r>
        <w:r>
          <w:fldChar w:fldCharType="end"/>
        </w:r>
      </w:p>
    </w:sdtContent>
  </w:sdt>
  <w:p w14:paraId="4DA1EC5A" w14:textId="77777777" w:rsidR="0066081B" w:rsidRDefault="006608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4A156" w14:textId="77777777" w:rsidR="00F71EC0" w:rsidRDefault="00F71EC0" w:rsidP="000C1175">
      <w:r>
        <w:separator/>
      </w:r>
    </w:p>
  </w:footnote>
  <w:footnote w:type="continuationSeparator" w:id="0">
    <w:p w14:paraId="46C97D59" w14:textId="77777777" w:rsidR="00F71EC0" w:rsidRDefault="00F71EC0" w:rsidP="000C1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BD77A" w14:textId="64BC1A4C" w:rsidR="006F5502" w:rsidRDefault="006F5502">
    <w:pPr>
      <w:pStyle w:val="a5"/>
    </w:pPr>
    <w:r>
      <w:rPr>
        <w:rFonts w:hint="eastAsia"/>
      </w:rPr>
      <w:t xml:space="preserve"> </w:t>
    </w:r>
    <w: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84"/>
    <w:rsid w:val="0001489D"/>
    <w:rsid w:val="00027773"/>
    <w:rsid w:val="000404A1"/>
    <w:rsid w:val="00041A2B"/>
    <w:rsid w:val="00046052"/>
    <w:rsid w:val="00056BC2"/>
    <w:rsid w:val="00062052"/>
    <w:rsid w:val="000710D5"/>
    <w:rsid w:val="00080BB5"/>
    <w:rsid w:val="00084F7C"/>
    <w:rsid w:val="0009147F"/>
    <w:rsid w:val="000A4BB5"/>
    <w:rsid w:val="000C1175"/>
    <w:rsid w:val="000C18FD"/>
    <w:rsid w:val="000D0C75"/>
    <w:rsid w:val="00116739"/>
    <w:rsid w:val="0012096F"/>
    <w:rsid w:val="00163F46"/>
    <w:rsid w:val="001756A7"/>
    <w:rsid w:val="001A0783"/>
    <w:rsid w:val="001B2215"/>
    <w:rsid w:val="001E2869"/>
    <w:rsid w:val="001F626D"/>
    <w:rsid w:val="001F6A84"/>
    <w:rsid w:val="00205D62"/>
    <w:rsid w:val="00207616"/>
    <w:rsid w:val="00231E3A"/>
    <w:rsid w:val="00235911"/>
    <w:rsid w:val="00265636"/>
    <w:rsid w:val="002A1386"/>
    <w:rsid w:val="002C181C"/>
    <w:rsid w:val="002C5572"/>
    <w:rsid w:val="002D40A1"/>
    <w:rsid w:val="002F0FC5"/>
    <w:rsid w:val="0030564F"/>
    <w:rsid w:val="003153BA"/>
    <w:rsid w:val="00323362"/>
    <w:rsid w:val="00332032"/>
    <w:rsid w:val="00335436"/>
    <w:rsid w:val="00353B49"/>
    <w:rsid w:val="003610E8"/>
    <w:rsid w:val="003655E0"/>
    <w:rsid w:val="00365A32"/>
    <w:rsid w:val="00380783"/>
    <w:rsid w:val="003809D6"/>
    <w:rsid w:val="00380A4D"/>
    <w:rsid w:val="00384773"/>
    <w:rsid w:val="003870EF"/>
    <w:rsid w:val="00387EFC"/>
    <w:rsid w:val="00391D07"/>
    <w:rsid w:val="003A75D8"/>
    <w:rsid w:val="003B31C9"/>
    <w:rsid w:val="003B3E2E"/>
    <w:rsid w:val="003B687C"/>
    <w:rsid w:val="003D236B"/>
    <w:rsid w:val="003F2033"/>
    <w:rsid w:val="004058BC"/>
    <w:rsid w:val="00412F84"/>
    <w:rsid w:val="004411F1"/>
    <w:rsid w:val="00455A96"/>
    <w:rsid w:val="00455E1F"/>
    <w:rsid w:val="00463540"/>
    <w:rsid w:val="004648D8"/>
    <w:rsid w:val="00495279"/>
    <w:rsid w:val="004A0FA4"/>
    <w:rsid w:val="004A7CBC"/>
    <w:rsid w:val="004E0FA7"/>
    <w:rsid w:val="004E6960"/>
    <w:rsid w:val="0050189A"/>
    <w:rsid w:val="00502BE8"/>
    <w:rsid w:val="00533C6C"/>
    <w:rsid w:val="005348A7"/>
    <w:rsid w:val="00552010"/>
    <w:rsid w:val="00555B53"/>
    <w:rsid w:val="0056566D"/>
    <w:rsid w:val="005706AC"/>
    <w:rsid w:val="005A2ADA"/>
    <w:rsid w:val="005A72D3"/>
    <w:rsid w:val="005C01F1"/>
    <w:rsid w:val="005D5608"/>
    <w:rsid w:val="006326DD"/>
    <w:rsid w:val="006340B4"/>
    <w:rsid w:val="00641047"/>
    <w:rsid w:val="0065526B"/>
    <w:rsid w:val="0066081B"/>
    <w:rsid w:val="00667FEA"/>
    <w:rsid w:val="00670D91"/>
    <w:rsid w:val="00685C98"/>
    <w:rsid w:val="006C3701"/>
    <w:rsid w:val="006C691C"/>
    <w:rsid w:val="006D3E09"/>
    <w:rsid w:val="006F5502"/>
    <w:rsid w:val="006F5D79"/>
    <w:rsid w:val="00713BC7"/>
    <w:rsid w:val="00723C59"/>
    <w:rsid w:val="0072611D"/>
    <w:rsid w:val="00737100"/>
    <w:rsid w:val="00747607"/>
    <w:rsid w:val="00766573"/>
    <w:rsid w:val="0077787A"/>
    <w:rsid w:val="00791B1D"/>
    <w:rsid w:val="007A0621"/>
    <w:rsid w:val="007A2937"/>
    <w:rsid w:val="007A7A81"/>
    <w:rsid w:val="007B4DC5"/>
    <w:rsid w:val="007B70FD"/>
    <w:rsid w:val="007C12B8"/>
    <w:rsid w:val="007F6CBB"/>
    <w:rsid w:val="008150B5"/>
    <w:rsid w:val="008221E8"/>
    <w:rsid w:val="00841A64"/>
    <w:rsid w:val="00857E26"/>
    <w:rsid w:val="008648A0"/>
    <w:rsid w:val="00867040"/>
    <w:rsid w:val="00873437"/>
    <w:rsid w:val="00873DF8"/>
    <w:rsid w:val="00881191"/>
    <w:rsid w:val="008B3206"/>
    <w:rsid w:val="008C11A6"/>
    <w:rsid w:val="008C53FC"/>
    <w:rsid w:val="008D5798"/>
    <w:rsid w:val="008E218C"/>
    <w:rsid w:val="008E24B7"/>
    <w:rsid w:val="00910065"/>
    <w:rsid w:val="00913323"/>
    <w:rsid w:val="00921E18"/>
    <w:rsid w:val="009346B3"/>
    <w:rsid w:val="00965CF7"/>
    <w:rsid w:val="00972495"/>
    <w:rsid w:val="0098375C"/>
    <w:rsid w:val="0098597C"/>
    <w:rsid w:val="00987B16"/>
    <w:rsid w:val="009B35E9"/>
    <w:rsid w:val="009E0A42"/>
    <w:rsid w:val="009F3828"/>
    <w:rsid w:val="009F5D0F"/>
    <w:rsid w:val="00A11E04"/>
    <w:rsid w:val="00A23096"/>
    <w:rsid w:val="00A3454E"/>
    <w:rsid w:val="00A3630E"/>
    <w:rsid w:val="00A4111D"/>
    <w:rsid w:val="00A44AFF"/>
    <w:rsid w:val="00A45892"/>
    <w:rsid w:val="00A5271B"/>
    <w:rsid w:val="00A77394"/>
    <w:rsid w:val="00AC1958"/>
    <w:rsid w:val="00AC7FDB"/>
    <w:rsid w:val="00AD0762"/>
    <w:rsid w:val="00AF4284"/>
    <w:rsid w:val="00B04933"/>
    <w:rsid w:val="00B07F4B"/>
    <w:rsid w:val="00B109DF"/>
    <w:rsid w:val="00B17446"/>
    <w:rsid w:val="00B235BF"/>
    <w:rsid w:val="00B54DD2"/>
    <w:rsid w:val="00B80E91"/>
    <w:rsid w:val="00B879BA"/>
    <w:rsid w:val="00B91F58"/>
    <w:rsid w:val="00BA1AA9"/>
    <w:rsid w:val="00BA7876"/>
    <w:rsid w:val="00BE42DA"/>
    <w:rsid w:val="00BF6A39"/>
    <w:rsid w:val="00C007E1"/>
    <w:rsid w:val="00C018B5"/>
    <w:rsid w:val="00C16C8A"/>
    <w:rsid w:val="00C25DCC"/>
    <w:rsid w:val="00C71843"/>
    <w:rsid w:val="00C73B1E"/>
    <w:rsid w:val="00C77D50"/>
    <w:rsid w:val="00CA53F8"/>
    <w:rsid w:val="00CA575E"/>
    <w:rsid w:val="00CB0959"/>
    <w:rsid w:val="00CB126E"/>
    <w:rsid w:val="00CC58DB"/>
    <w:rsid w:val="00CD2A52"/>
    <w:rsid w:val="00CE68C2"/>
    <w:rsid w:val="00D0533F"/>
    <w:rsid w:val="00D12915"/>
    <w:rsid w:val="00D12984"/>
    <w:rsid w:val="00D3449A"/>
    <w:rsid w:val="00D42222"/>
    <w:rsid w:val="00D52AE9"/>
    <w:rsid w:val="00D56B56"/>
    <w:rsid w:val="00D70C6A"/>
    <w:rsid w:val="00D735DA"/>
    <w:rsid w:val="00D76CD1"/>
    <w:rsid w:val="00D87F1A"/>
    <w:rsid w:val="00D9657C"/>
    <w:rsid w:val="00DA0772"/>
    <w:rsid w:val="00DB4672"/>
    <w:rsid w:val="00DC20B1"/>
    <w:rsid w:val="00DD13DC"/>
    <w:rsid w:val="00DD3F86"/>
    <w:rsid w:val="00DD4C90"/>
    <w:rsid w:val="00DE790C"/>
    <w:rsid w:val="00DF4BD8"/>
    <w:rsid w:val="00DF7689"/>
    <w:rsid w:val="00E078A1"/>
    <w:rsid w:val="00E20DA0"/>
    <w:rsid w:val="00E27191"/>
    <w:rsid w:val="00E319AF"/>
    <w:rsid w:val="00E45D74"/>
    <w:rsid w:val="00E55819"/>
    <w:rsid w:val="00E57A56"/>
    <w:rsid w:val="00E71BC3"/>
    <w:rsid w:val="00E81CDF"/>
    <w:rsid w:val="00E831CE"/>
    <w:rsid w:val="00E909E9"/>
    <w:rsid w:val="00EC6D21"/>
    <w:rsid w:val="00ED7299"/>
    <w:rsid w:val="00F15F1B"/>
    <w:rsid w:val="00F66A84"/>
    <w:rsid w:val="00F71EC0"/>
    <w:rsid w:val="00F95021"/>
    <w:rsid w:val="00FB5ED8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00D784"/>
  <w14:defaultImageDpi w14:val="32767"/>
  <w15:chartTrackingRefBased/>
  <w15:docId w15:val="{1A2C8EDD-2351-8C48-B3AF-9BD490F5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84"/>
    <w:rPr>
      <w:rFonts w:ascii="Times New Roman" w:hAnsi="Times New Roman" w:cs="Times New Roman"/>
      <w:kern w:val="0"/>
    </w:rPr>
  </w:style>
  <w:style w:type="paragraph" w:styleId="1">
    <w:name w:val="heading 1"/>
    <w:aliases w:val="主標"/>
    <w:basedOn w:val="a0"/>
    <w:next w:val="a"/>
    <w:link w:val="10"/>
    <w:autoRedefine/>
    <w:uiPriority w:val="9"/>
    <w:qFormat/>
    <w:rsid w:val="00AC7FDB"/>
    <w:pPr>
      <w:keepNext/>
      <w:spacing w:before="180" w:after="180" w:line="720" w:lineRule="auto"/>
      <w:jc w:val="left"/>
    </w:pPr>
    <w:rPr>
      <w:b w:val="0"/>
      <w:bCs w:val="0"/>
      <w:kern w:val="52"/>
      <w:szCs w:val="52"/>
    </w:rPr>
  </w:style>
  <w:style w:type="paragraph" w:styleId="2">
    <w:name w:val="heading 2"/>
    <w:aliases w:val="副標"/>
    <w:basedOn w:val="1"/>
    <w:next w:val="a"/>
    <w:link w:val="20"/>
    <w:autoRedefine/>
    <w:uiPriority w:val="9"/>
    <w:semiHidden/>
    <w:unhideWhenUsed/>
    <w:qFormat/>
    <w:rsid w:val="00AD0762"/>
    <w:pPr>
      <w:outlineLvl w:val="1"/>
    </w:pPr>
    <w:rPr>
      <w:b/>
      <w:bCs/>
      <w:sz w:val="24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主標 字元"/>
    <w:basedOn w:val="a1"/>
    <w:link w:val="1"/>
    <w:uiPriority w:val="9"/>
    <w:rsid w:val="00AC7FDB"/>
    <w:rPr>
      <w:rFonts w:asciiTheme="majorHAnsi" w:eastAsia="標楷體" w:hAnsiTheme="majorHAnsi" w:cstheme="majorBidi"/>
      <w:kern w:val="52"/>
      <w:sz w:val="32"/>
      <w:szCs w:val="52"/>
    </w:rPr>
  </w:style>
  <w:style w:type="paragraph" w:styleId="a0">
    <w:name w:val="Title"/>
    <w:aliases w:val="大標題"/>
    <w:basedOn w:val="a"/>
    <w:next w:val="a"/>
    <w:link w:val="a4"/>
    <w:autoRedefine/>
    <w:uiPriority w:val="10"/>
    <w:qFormat/>
    <w:rsid w:val="00AD0762"/>
    <w:pPr>
      <w:widowControl w:val="0"/>
      <w:spacing w:before="240" w:after="60"/>
      <w:jc w:val="center"/>
      <w:outlineLvl w:val="0"/>
    </w:pPr>
    <w:rPr>
      <w:rFonts w:asciiTheme="majorHAnsi" w:eastAsia="標楷體" w:hAnsiTheme="majorHAnsi" w:cstheme="majorBidi"/>
      <w:b/>
      <w:bCs/>
      <w:kern w:val="2"/>
      <w:sz w:val="32"/>
      <w:szCs w:val="32"/>
    </w:rPr>
  </w:style>
  <w:style w:type="character" w:customStyle="1" w:styleId="a4">
    <w:name w:val="標題 字元"/>
    <w:aliases w:val="大標題 字元"/>
    <w:basedOn w:val="a1"/>
    <w:link w:val="a0"/>
    <w:uiPriority w:val="10"/>
    <w:rsid w:val="00AD0762"/>
    <w:rPr>
      <w:rFonts w:asciiTheme="majorHAnsi" w:eastAsia="標楷體" w:hAnsiTheme="majorHAnsi" w:cstheme="majorBidi"/>
      <w:b/>
      <w:bCs/>
      <w:sz w:val="32"/>
      <w:szCs w:val="32"/>
    </w:rPr>
  </w:style>
  <w:style w:type="character" w:customStyle="1" w:styleId="20">
    <w:name w:val="標題 2 字元"/>
    <w:aliases w:val="副標 字元"/>
    <w:basedOn w:val="a1"/>
    <w:link w:val="2"/>
    <w:uiPriority w:val="9"/>
    <w:semiHidden/>
    <w:rsid w:val="00AD0762"/>
    <w:rPr>
      <w:rFonts w:asciiTheme="majorHAnsi" w:eastAsia="標楷體" w:hAnsiTheme="majorHAnsi" w:cstheme="majorBidi"/>
      <w:b/>
      <w:bCs/>
      <w:kern w:val="52"/>
      <w:szCs w:val="48"/>
    </w:rPr>
  </w:style>
  <w:style w:type="paragraph" w:styleId="a5">
    <w:name w:val="header"/>
    <w:basedOn w:val="a"/>
    <w:link w:val="a6"/>
    <w:uiPriority w:val="99"/>
    <w:unhideWhenUsed/>
    <w:rsid w:val="000C1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0C1175"/>
    <w:rPr>
      <w:rFonts w:ascii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1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0C1175"/>
    <w:rPr>
      <w:rFonts w:ascii="Times New Roman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8734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3372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志迪 蔡</dc:creator>
  <cp:keywords/>
  <dc:description/>
  <cp:lastModifiedBy>CAS協會 李怡萱</cp:lastModifiedBy>
  <cp:revision>28</cp:revision>
  <dcterms:created xsi:type="dcterms:W3CDTF">2021-04-21T07:33:00Z</dcterms:created>
  <dcterms:modified xsi:type="dcterms:W3CDTF">2021-06-07T03:32:00Z</dcterms:modified>
</cp:coreProperties>
</file>