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5AE58" w14:textId="7C69D9AB" w:rsidR="000C1175" w:rsidRDefault="00492C1E" w:rsidP="00DF7689">
      <w:pPr>
        <w:spacing w:afterLines="50" w:after="200"/>
        <w:jc w:val="center"/>
        <w:rPr>
          <w:rFonts w:ascii="標楷體" w:eastAsia="標楷體" w:hAnsi="標楷體" w:cs="Arial Unicode MS"/>
          <w:b/>
          <w:sz w:val="28"/>
          <w:szCs w:val="28"/>
        </w:rPr>
      </w:pPr>
      <w:r w:rsidRPr="000C1175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9CA80" wp14:editId="23287607">
                <wp:simplePos x="0" y="0"/>
                <wp:positionH relativeFrom="margin">
                  <wp:posOffset>-152400</wp:posOffset>
                </wp:positionH>
                <wp:positionV relativeFrom="margin">
                  <wp:posOffset>-438150</wp:posOffset>
                </wp:positionV>
                <wp:extent cx="1323975" cy="539750"/>
                <wp:effectExtent l="0" t="0" r="0" b="0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BDC32" w14:textId="5B4BA48D" w:rsidR="001F6A84" w:rsidRPr="0021276E" w:rsidRDefault="001F6A84" w:rsidP="001F6A8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dr w:val="single" w:sz="4" w:space="0" w:color="auto"/>
                              </w:rPr>
                            </w:pPr>
                            <w:r w:rsidRPr="0021276E">
                              <w:rPr>
                                <w:rFonts w:ascii="微軟正黑體" w:eastAsia="微軟正黑體" w:hAnsi="微軟正黑體" w:hint="eastAsia"/>
                                <w:b/>
                                <w:bdr w:val="single" w:sz="4" w:space="0" w:color="auto"/>
                              </w:rPr>
                              <w:t>附件</w:t>
                            </w:r>
                            <w:r w:rsidR="00AB661D">
                              <w:rPr>
                                <w:rFonts w:ascii="微軟正黑體" w:eastAsia="微軟正黑體" w:hAnsi="微軟正黑體"/>
                                <w:b/>
                                <w:bdr w:val="single" w:sz="4" w:space="0" w:color="auto"/>
                              </w:rPr>
                              <w:t>2</w:t>
                            </w:r>
                            <w:r w:rsidR="00492C1E" w:rsidRPr="00492C1E">
                              <w:rPr>
                                <w:rFonts w:ascii="微軟正黑體" w:eastAsia="微軟正黑體" w:hAnsi="微軟正黑體" w:hint="eastAsia"/>
                                <w:b/>
                                <w:bdr w:val="single" w:sz="4" w:space="0" w:color="auto"/>
                              </w:rPr>
                              <w:t>切結書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9CA80" id="_x0000_t202" coordsize="21600,21600" o:spt="202" path="m,l,21600r21600,l21600,xe">
                <v:stroke joinstyle="miter"/>
                <v:path gradientshapeok="t" o:connecttype="rect"/>
              </v:shapetype>
              <v:shape id="文字方塊 44" o:spid="_x0000_s1026" type="#_x0000_t202" style="position:absolute;left:0;text-align:left;margin-left:-12pt;margin-top:-34.5pt;width:104.2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lZzAIAAL8FAAAOAAAAZHJzL2Uyb0RvYy54bWysVEtu2zAQ3RfoHQjuFX1CfyREDhLLLgqk&#10;HyDtAWiJsohKpErSltOi6wI9QLruAXqAHig5R4eUf0k2RVstBJIzfDNv5nHOzjdNjdZMaS5FisOT&#10;ACMmcllwsUzx+3dzb4yRNlQUtJaCpfiGaXw+ef7srGsTFslK1gVTCECETro2xZUxbeL7Oq9YQ/WJ&#10;bJkAYylVQw1s1dIvFO0Avan9KAiGfidV0SqZM63hNOuNeOLwy5Ll5k1ZamZQnWLIzbi/cv+F/fuT&#10;M5osFW0rnm/ToH+RRUO5gKB7qIwailaKP4FqeK6klqU5yWXjy7LkOXMcgE0YPGJzXdGWOS5QHN3u&#10;y6T/H2z+ev1WIV6kmBCMBG2gR/e3X+9+fr+//XX34xuCY6hR1+oEXK9bcDabS7mBXju+ur2S+QeN&#10;hJxWVCzZhVKyqxgtIMfQ3vSPrvY42oIsuleygFh0ZaQD2pSqsQWEkiBAh17d7PvDNgblNuRpdBqP&#10;BhjlYBvYpWugT5Pd7VZp84LJBtlFihX036HT9ZU2Nhua7FxsMCHnvK6dBmrx4AAc+xOIDVetzWbh&#10;Wvo5DuLZeDYmHomGM48EWeZdzKfEG87D0SA7zabTLPxi44YkqXhRMGHD7OQVkj9r31bovTD2AtOy&#10;5oWFsylptVxMa4XWFOQ9d5+rOVgObv7DNFwRgMsjSmFEgsso9ubD8cgjczLw4lEw9oIwvoyHAYlJ&#10;Nn9I6YoL9u+UUJfieBANejEdkn7ELXDfU240abiBAVLzJsXjvRNNrARnonCtNZTX/fqoFDb9Qymg&#10;3btGO8FajfZqNZvFBlCsiheyuAHpKgnKAn3C1INFJdUnjDqYICnWH1dUMYzqlwLkH4eE2JHjNmQw&#10;imCjji2LYwsVOUCl2GDUL6emH1OrVvFlBZH6ByfkBTyZkjs1H7LaPjSYEo7UdqLZMXS8d16HuTv5&#10;DQAA//8DAFBLAwQUAAYACAAAACEAqpDqf90AAAAKAQAADwAAAGRycy9kb3ducmV2LnhtbEyPzW7C&#10;MBCE75X6DtYi9QY2KEQQ4qCqVa+tyk+l3ky8JBHxOooNSd++y6m9faMdzc7k29G14oZ9aDxpmM8U&#10;CKTS24YqDYf923QFIkRD1rSeUMMPBtgWjw+5yawf6BNvu1gJDqGQGQ11jF0mZShrdCbMfIfEt7Pv&#10;nYks+0ra3gwc7lq5UCqVzjTEH2rT4UuN5WV3dRqO7+fvr0R9VK9u2Q1+VJLcWmr9NBmfNyAijvHP&#10;DPf6XB0K7nTyV7JBtBqmi4S3RIZ0zXB3rJIliBNDqkAWufw/ofgFAAD//wMAUEsBAi0AFAAGAAgA&#10;AAAhALaDOJL+AAAA4QEAABMAAAAAAAAAAAAAAAAAAAAAAFtDb250ZW50X1R5cGVzXS54bWxQSwEC&#10;LQAUAAYACAAAACEAOP0h/9YAAACUAQAACwAAAAAAAAAAAAAAAAAvAQAAX3JlbHMvLnJlbHNQSwEC&#10;LQAUAAYACAAAACEAGJjZWcwCAAC/BQAADgAAAAAAAAAAAAAAAAAuAgAAZHJzL2Uyb0RvYy54bWxQ&#10;SwECLQAUAAYACAAAACEAqpDqf90AAAAKAQAADwAAAAAAAAAAAAAAAAAmBQAAZHJzL2Rvd25yZXYu&#10;eG1sUEsFBgAAAAAEAAQA8wAAADAGAAAAAA==&#10;" filled="f" stroked="f">
                <v:textbox>
                  <w:txbxContent>
                    <w:p w14:paraId="410BDC32" w14:textId="5B4BA48D" w:rsidR="001F6A84" w:rsidRPr="0021276E" w:rsidRDefault="001F6A84" w:rsidP="001F6A8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dr w:val="single" w:sz="4" w:space="0" w:color="auto"/>
                        </w:rPr>
                      </w:pPr>
                      <w:r w:rsidRPr="0021276E">
                        <w:rPr>
                          <w:rFonts w:ascii="微軟正黑體" w:eastAsia="微軟正黑體" w:hAnsi="微軟正黑體" w:hint="eastAsia"/>
                          <w:b/>
                          <w:bdr w:val="single" w:sz="4" w:space="0" w:color="auto"/>
                        </w:rPr>
                        <w:t>附件</w:t>
                      </w:r>
                      <w:r w:rsidR="00AB661D">
                        <w:rPr>
                          <w:rFonts w:ascii="微軟正黑體" w:eastAsia="微軟正黑體" w:hAnsi="微軟正黑體"/>
                          <w:b/>
                          <w:bdr w:val="single" w:sz="4" w:space="0" w:color="auto"/>
                        </w:rPr>
                        <w:t>2</w:t>
                      </w:r>
                      <w:r w:rsidR="00492C1E" w:rsidRPr="00492C1E">
                        <w:rPr>
                          <w:rFonts w:ascii="微軟正黑體" w:eastAsia="微軟正黑體" w:hAnsi="微軟正黑體" w:hint="eastAsia"/>
                          <w:b/>
                          <w:bdr w:val="single" w:sz="4" w:space="0" w:color="auto"/>
                        </w:rPr>
                        <w:t>切結書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F7689" w:rsidRPr="000C1175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6D946" wp14:editId="03D072C8">
                <wp:simplePos x="0" y="0"/>
                <wp:positionH relativeFrom="column">
                  <wp:posOffset>4953000</wp:posOffset>
                </wp:positionH>
                <wp:positionV relativeFrom="paragraph">
                  <wp:posOffset>-673100</wp:posOffset>
                </wp:positionV>
                <wp:extent cx="1162050" cy="640715"/>
                <wp:effectExtent l="0" t="0" r="31750" b="19685"/>
                <wp:wrapNone/>
                <wp:docPr id="45" name="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DE0B5" w14:textId="77777777" w:rsidR="001F6A84" w:rsidRPr="0021276E" w:rsidRDefault="001F6A84" w:rsidP="001F6A84">
                            <w:pPr>
                              <w:spacing w:beforeLines="50" w:before="200"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1276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參賽編號</w:t>
                            </w:r>
                          </w:p>
                          <w:p w14:paraId="41422E6F" w14:textId="77777777" w:rsidR="001F6A84" w:rsidRPr="002D425F" w:rsidRDefault="001F6A84" w:rsidP="001F6A84">
                            <w:pPr>
                              <w:spacing w:beforeLines="80" w:before="320"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BFBFBF"/>
                                <w:sz w:val="16"/>
                                <w:szCs w:val="16"/>
                              </w:rPr>
                            </w:pPr>
                            <w:r w:rsidRPr="002D425F">
                              <w:rPr>
                                <w:rFonts w:ascii="微軟正黑體" w:eastAsia="微軟正黑體" w:hAnsi="微軟正黑體" w:hint="eastAsia"/>
                                <w:color w:val="BFBFBF"/>
                                <w:sz w:val="16"/>
                                <w:szCs w:val="16"/>
                              </w:rPr>
                              <w:t>本欄由主辦單位填寫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6D946" id="矩形 45" o:spid="_x0000_s1027" style="position:absolute;left:0;text-align:left;margin-left:390pt;margin-top:-53pt;width:91.5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pBMAIAAEUEAAAOAAAAZHJzL2Uyb0RvYy54bWysU12O0zAQfkfiDpbfaZKqLbtR09WqSxHS&#10;AistHMBxnMTCf4zdJuUySLztITgO4hpMnLbbBZ4QebBmxuMv33wzs7zqtSI7AV5aU9BsklIiDLeV&#10;NE1BP37YvLigxAdmKqasEQXdC0+vVs+fLTuXi6ltraoEEAQxPu9cQdsQXJ4knrdCMz+xThi8rC1o&#10;FtCFJqmAdYiuVTJN00XSWagcWC68x+jNeElXEb+uBQ/v69qLQFRBkVuIJ8SzHM5ktWR5A8y1kh9o&#10;sH9goZk0+NMT1A0LjGxB/gGlJQfrbR0m3OrE1rXkItaA1WTpb9Xct8yJWAuK491JJv//YPm73R0Q&#10;WRV0NqfEMI09+vn14cf3bwQDqE7nfI5J9+4Ohvq8u7X8kyfGrltmGnENYLtWsAo5ZUN+8uTB4Hh8&#10;Ssrura0Qm22DjUL1NegBECUgfezH/tQP0QfCMZhli2k6x7ZxvFvM0pdZpJSw/PjagQ+vhdVkMAoK&#10;2O+Izna3PgxsWH5MieytktVGKhUdaMq1ArJjOBub+MUCsMjzNGVIV9DL+XQekZ/c+XOINH5/g9Ay&#10;4JArqQt6cUpi+SDbK1PFEQxMqtFGysocdBykG1sQ+rKPbYoiD7KWttqjsGDHmcYdRKO18IWSDue5&#10;oP7zloGgRL0x2JzLbDYbFiA6aMB5tDxGmeEIUdBAyWiuw7gsWweyafEPWVTB2GtsZC2jxo9sDrRx&#10;VqP0h70aluHcj1mP27/6BQAA//8DAFBLAwQUAAYACAAAACEAzDdtx94AAAALAQAADwAAAGRycy9k&#10;b3ducmV2LnhtbEyPQU/DMAyF70j7D5EncduSDq1spek0TUKCI4MLN7cxbbUmqZJs6/j1mBPcnu2n&#10;5++Vu8kO4kIh9t5pyJYKBLnGm961Gj7enxcbEDGhMzh4RxpuFGFXze5KLIy/uje6HFMrOMTFAjV0&#10;KY2FlLHpyGJc+pEc3758sJh4DK00Aa8cbge5UiqXFnvHHzoc6dBRczqerQbjX/b52k+oTNiubp/f&#10;Nb3GoPX9fNo/gUg0pT8z/OIzOlTMVPuzM1EMGh43irskDYtM5azYss0fWNS8Wmcgq1L+71D9AAAA&#10;//8DAFBLAQItABQABgAIAAAAIQC2gziS/gAAAOEBAAATAAAAAAAAAAAAAAAAAAAAAABbQ29udGVu&#10;dF9UeXBlc10ueG1sUEsBAi0AFAAGAAgAAAAhADj9If/WAAAAlAEAAAsAAAAAAAAAAAAAAAAALwEA&#10;AF9yZWxzLy5yZWxzUEsBAi0AFAAGAAgAAAAhAKBq6kEwAgAARQQAAA4AAAAAAAAAAAAAAAAALgIA&#10;AGRycy9lMm9Eb2MueG1sUEsBAi0AFAAGAAgAAAAhAMw3bcfeAAAACwEAAA8AAAAAAAAAAAAAAAAA&#10;igQAAGRycy9kb3ducmV2LnhtbFBLBQYAAAAABAAEAPMAAACVBQAAAAA=&#10;">
                <v:textbox inset=",0,,0">
                  <w:txbxContent>
                    <w:p w14:paraId="1C1DE0B5" w14:textId="77777777" w:rsidR="001F6A84" w:rsidRPr="0021276E" w:rsidRDefault="001F6A84" w:rsidP="001F6A84">
                      <w:pPr>
                        <w:spacing w:beforeLines="50" w:before="200" w:line="240" w:lineRule="exact"/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21276E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參賽編號</w:t>
                      </w:r>
                    </w:p>
                    <w:p w14:paraId="41422E6F" w14:textId="77777777" w:rsidR="001F6A84" w:rsidRPr="002D425F" w:rsidRDefault="001F6A84" w:rsidP="001F6A84">
                      <w:pPr>
                        <w:spacing w:beforeLines="80" w:before="320" w:line="240" w:lineRule="exact"/>
                        <w:jc w:val="center"/>
                        <w:rPr>
                          <w:rFonts w:ascii="微軟正黑體" w:eastAsia="微軟正黑體" w:hAnsi="微軟正黑體"/>
                          <w:color w:val="BFBFBF"/>
                          <w:sz w:val="16"/>
                          <w:szCs w:val="16"/>
                        </w:rPr>
                      </w:pPr>
                      <w:r w:rsidRPr="002D425F">
                        <w:rPr>
                          <w:rFonts w:ascii="微軟正黑體" w:eastAsia="微軟正黑體" w:hAnsi="微軟正黑體" w:hint="eastAsia"/>
                          <w:color w:val="BFBFBF"/>
                          <w:sz w:val="16"/>
                          <w:szCs w:val="16"/>
                        </w:rPr>
                        <w:t>本欄由主辦單位填寫</w:t>
                      </w:r>
                    </w:p>
                  </w:txbxContent>
                </v:textbox>
              </v:rect>
            </w:pict>
          </mc:Fallback>
        </mc:AlternateContent>
      </w:r>
      <w:r w:rsidR="000C1175" w:rsidRPr="000C1175">
        <w:rPr>
          <w:rFonts w:ascii="標楷體" w:eastAsia="標楷體" w:hAnsi="標楷體" w:cs="Arial Unicode MS" w:hint="eastAsia"/>
          <w:b/>
          <w:bCs/>
          <w:sz w:val="28"/>
          <w:szCs w:val="28"/>
        </w:rPr>
        <w:t>「</w:t>
      </w:r>
      <w:r w:rsidR="000C1175" w:rsidRPr="000C1175">
        <w:rPr>
          <w:rFonts w:ascii="標楷體" w:eastAsia="標楷體" w:hAnsi="標楷體" w:hint="eastAsia"/>
          <w:b/>
          <w:sz w:val="28"/>
          <w:szCs w:val="28"/>
        </w:rPr>
        <w:t>202</w:t>
      </w:r>
      <w:r w:rsidR="000C1175" w:rsidRPr="000C1175">
        <w:rPr>
          <w:rFonts w:ascii="標楷體" w:eastAsia="標楷體" w:hAnsi="標楷體"/>
          <w:b/>
          <w:sz w:val="28"/>
          <w:szCs w:val="28"/>
        </w:rPr>
        <w:t>1</w:t>
      </w:r>
      <w:r w:rsidR="000C1175" w:rsidRPr="000C1175">
        <w:rPr>
          <w:rFonts w:ascii="標楷體" w:eastAsia="標楷體" w:hAnsi="標楷體" w:hint="eastAsia"/>
          <w:b/>
          <w:sz w:val="28"/>
          <w:szCs w:val="28"/>
        </w:rPr>
        <w:t xml:space="preserve"> 台灣優良農產品</w:t>
      </w:r>
      <w:r w:rsidR="000C1175" w:rsidRPr="000C1175">
        <w:rPr>
          <w:rFonts w:ascii="標楷體" w:eastAsia="標楷體" w:hAnsi="標楷體"/>
          <w:b/>
          <w:sz w:val="28"/>
          <w:szCs w:val="28"/>
        </w:rPr>
        <w:t>-</w:t>
      </w:r>
      <w:r w:rsidR="000C1175" w:rsidRPr="000C1175">
        <w:rPr>
          <w:rFonts w:ascii="標楷體" w:eastAsia="標楷體" w:hAnsi="標楷體" w:hint="eastAsia"/>
          <w:b/>
          <w:sz w:val="28"/>
          <w:szCs w:val="28"/>
        </w:rPr>
        <w:t>水產品</w:t>
      </w:r>
      <w:r w:rsidR="00B07F4B">
        <w:rPr>
          <w:rFonts w:ascii="標楷體" w:eastAsia="標楷體" w:hAnsi="標楷體" w:hint="eastAsia"/>
          <w:b/>
          <w:sz w:val="28"/>
          <w:szCs w:val="28"/>
        </w:rPr>
        <w:t>優良教案徵選活動</w:t>
      </w:r>
      <w:r w:rsidR="000C1175" w:rsidRPr="000C1175">
        <w:rPr>
          <w:rFonts w:ascii="標楷體" w:eastAsia="標楷體" w:hAnsi="標楷體" w:cs="Arial Unicode MS" w:hint="eastAsia"/>
          <w:b/>
          <w:sz w:val="28"/>
          <w:szCs w:val="28"/>
        </w:rPr>
        <w:t>」</w:t>
      </w:r>
    </w:p>
    <w:p w14:paraId="55B15233" w14:textId="77231C4E" w:rsidR="00AB661D" w:rsidRDefault="00AB661D" w:rsidP="00DF7689">
      <w:pPr>
        <w:spacing w:afterLines="50" w:after="200"/>
        <w:jc w:val="center"/>
        <w:rPr>
          <w:rFonts w:ascii="標楷體" w:eastAsia="標楷體" w:hAnsi="標楷體" w:cs="Arial Unicode MS"/>
          <w:b/>
          <w:sz w:val="28"/>
          <w:szCs w:val="28"/>
        </w:rPr>
      </w:pPr>
      <w:r>
        <w:rPr>
          <w:rFonts w:ascii="標楷體" w:eastAsia="標楷體" w:hAnsi="標楷體" w:cs="Arial Unicode MS" w:hint="eastAsia"/>
          <w:b/>
          <w:sz w:val="28"/>
          <w:szCs w:val="28"/>
        </w:rPr>
        <w:t>切結書填寫說明</w:t>
      </w:r>
    </w:p>
    <w:p w14:paraId="14661102" w14:textId="77777777" w:rsidR="00EC4FAD" w:rsidRPr="00DF7689" w:rsidRDefault="00EC4FAD" w:rsidP="00DF7689">
      <w:pPr>
        <w:spacing w:afterLines="50" w:after="200"/>
        <w:jc w:val="center"/>
        <w:rPr>
          <w:rFonts w:ascii="標楷體" w:eastAsia="標楷體" w:hAnsi="標楷體"/>
          <w:color w:val="000000"/>
          <w:szCs w:val="28"/>
        </w:rPr>
      </w:pPr>
    </w:p>
    <w:tbl>
      <w:tblPr>
        <w:tblW w:w="100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0C1175" w:rsidRPr="000C1175" w14:paraId="47FE5FC6" w14:textId="77777777" w:rsidTr="00AB661D">
        <w:trPr>
          <w:trHeight w:val="454"/>
          <w:jc w:val="center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D087D" w14:textId="6B4112C9" w:rsidR="000C1175" w:rsidRDefault="00AB661D" w:rsidP="00AB661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本教案</w:t>
            </w:r>
            <w:r w:rsidRPr="00AB66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AB661D">
              <w:rPr>
                <w:rFonts w:ascii="標楷體" w:eastAsia="標楷體" w:hAnsi="標楷體" w:hint="eastAsia"/>
                <w:sz w:val="28"/>
                <w:szCs w:val="28"/>
              </w:rPr>
              <w:t>確係本人所創作</w:t>
            </w:r>
            <w:r w:rsidR="00492C1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6A61B1">
              <w:rPr>
                <w:rFonts w:ascii="標楷體" w:eastAsia="標楷體" w:hAnsi="標楷體" w:hint="eastAsia"/>
                <w:sz w:val="28"/>
                <w:szCs w:val="28"/>
              </w:rPr>
              <w:t>未違反智慧財產之相關問題</w:t>
            </w:r>
            <w:r w:rsidR="00402BB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6A61B1">
              <w:rPr>
                <w:rFonts w:ascii="標楷體" w:eastAsia="標楷體" w:hAnsi="標楷體" w:hint="eastAsia"/>
                <w:sz w:val="28"/>
                <w:szCs w:val="28"/>
              </w:rPr>
              <w:t>願無償提供主辦單位辦理後續宣導及各學校單位使用</w:t>
            </w:r>
            <w:r w:rsidR="00492C1E">
              <w:rPr>
                <w:rFonts w:ascii="標楷體" w:eastAsia="標楷體" w:hAnsi="標楷體" w:hint="eastAsia"/>
                <w:sz w:val="28"/>
                <w:szCs w:val="28"/>
              </w:rPr>
              <w:t>；若有抄襲或不實，本人同意得由主辦單位取消得獎資格，並收回所得之獎項及獎金，並負一切法律責任。特此切結為</w:t>
            </w:r>
            <w:proofErr w:type="gramStart"/>
            <w:r w:rsidR="00492C1E">
              <w:rPr>
                <w:rFonts w:ascii="標楷體" w:eastAsia="標楷體" w:hAnsi="標楷體" w:hint="eastAsia"/>
                <w:sz w:val="28"/>
                <w:szCs w:val="28"/>
              </w:rPr>
              <w:t>憑</w:t>
            </w:r>
            <w:proofErr w:type="gramEnd"/>
            <w:r w:rsidR="00492C1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33B7D2C" w14:textId="6E1C4BC8" w:rsidR="00492C1E" w:rsidRDefault="00492C1E" w:rsidP="00AB661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  <w:p w14:paraId="7D7C5D5F" w14:textId="77777777" w:rsidR="00492C1E" w:rsidRDefault="00492C1E" w:rsidP="00AB661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14:paraId="58A0BFF9" w14:textId="3CB5F311" w:rsidR="00492C1E" w:rsidRDefault="00A92934" w:rsidP="00AB661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台灣優良農產品發展協會</w:t>
            </w:r>
          </w:p>
          <w:p w14:paraId="29F1A6C6" w14:textId="77777777" w:rsidR="00492C1E" w:rsidRDefault="00492C1E" w:rsidP="00AB661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01B4A20" w14:textId="77777777" w:rsidR="00492C1E" w:rsidRDefault="00492C1E" w:rsidP="00AB661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立書人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492C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(簽名)</w:t>
            </w:r>
          </w:p>
          <w:p w14:paraId="2D70AA5E" w14:textId="77777777" w:rsidR="00492C1E" w:rsidRDefault="00492C1E" w:rsidP="00492C1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92C1E">
              <w:rPr>
                <w:rFonts w:ascii="標楷體" w:eastAsia="標楷體" w:hAnsi="標楷體" w:hint="eastAsia"/>
                <w:sz w:val="28"/>
                <w:szCs w:val="28"/>
              </w:rPr>
              <w:t>身分證字號:</w:t>
            </w:r>
            <w:r w:rsidRPr="00492C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  <w:p w14:paraId="56449F2E" w14:textId="77777777" w:rsidR="00492C1E" w:rsidRDefault="00492C1E" w:rsidP="00492C1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741E4307" w14:textId="773A0E3C" w:rsidR="00492C1E" w:rsidRPr="00492C1E" w:rsidRDefault="00492C1E" w:rsidP="00492C1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C1E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92C1E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92C1E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92C1E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92C1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14:paraId="2DACEE58" w14:textId="10B61052" w:rsidR="00492C1E" w:rsidRDefault="00492C1E" w:rsidP="000C1175">
      <w:pPr>
        <w:rPr>
          <w:rFonts w:ascii="標楷體" w:eastAsia="標楷體" w:hAnsi="標楷體"/>
        </w:rPr>
      </w:pPr>
    </w:p>
    <w:p w14:paraId="339CC2A0" w14:textId="02617DB4" w:rsidR="00492C1E" w:rsidRDefault="00492C1E">
      <w:pPr>
        <w:rPr>
          <w:rFonts w:ascii="標楷體" w:eastAsia="標楷體" w:hAnsi="標楷體"/>
        </w:rPr>
      </w:pPr>
    </w:p>
    <w:sectPr w:rsidR="00492C1E" w:rsidSect="00DF7689">
      <w:headerReference w:type="default" r:id="rId6"/>
      <w:footerReference w:type="default" r:id="rId7"/>
      <w:pgSz w:w="11900" w:h="16840"/>
      <w:pgMar w:top="1440" w:right="1080" w:bottom="1276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1E6D4" w14:textId="77777777" w:rsidR="00556CC6" w:rsidRDefault="00556CC6" w:rsidP="000C1175">
      <w:r>
        <w:separator/>
      </w:r>
    </w:p>
  </w:endnote>
  <w:endnote w:type="continuationSeparator" w:id="0">
    <w:p w14:paraId="348AA342" w14:textId="77777777" w:rsidR="00556CC6" w:rsidRDefault="00556CC6" w:rsidP="000C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157"/>
      <w:docPartObj>
        <w:docPartGallery w:val="Page Numbers (Bottom of Page)"/>
        <w:docPartUnique/>
      </w:docPartObj>
    </w:sdtPr>
    <w:sdtEndPr/>
    <w:sdtContent>
      <w:p w14:paraId="52675D45" w14:textId="48A7154D" w:rsidR="0066081B" w:rsidRDefault="006608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769" w:rsidRPr="00603769">
          <w:rPr>
            <w:noProof/>
            <w:lang w:val="zh-TW"/>
          </w:rPr>
          <w:t>1</w:t>
        </w:r>
        <w:r>
          <w:fldChar w:fldCharType="end"/>
        </w:r>
      </w:p>
    </w:sdtContent>
  </w:sdt>
  <w:p w14:paraId="4DA1EC5A" w14:textId="77777777" w:rsidR="0066081B" w:rsidRDefault="006608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2D9BE" w14:textId="77777777" w:rsidR="00556CC6" w:rsidRDefault="00556CC6" w:rsidP="000C1175">
      <w:r>
        <w:separator/>
      </w:r>
    </w:p>
  </w:footnote>
  <w:footnote w:type="continuationSeparator" w:id="0">
    <w:p w14:paraId="522E71FA" w14:textId="77777777" w:rsidR="00556CC6" w:rsidRDefault="00556CC6" w:rsidP="000C1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BD77A" w14:textId="64BC1A4C" w:rsidR="006F5502" w:rsidRDefault="006F5502">
    <w:pPr>
      <w:pStyle w:val="a5"/>
    </w:pPr>
    <w:r>
      <w:rPr>
        <w:rFonts w:hint="eastAsia"/>
      </w:rPr>
      <w:t xml:space="preserve"> </w:t>
    </w:r>
    <w: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84"/>
    <w:rsid w:val="0001489D"/>
    <w:rsid w:val="00027773"/>
    <w:rsid w:val="000404A1"/>
    <w:rsid w:val="00041A2B"/>
    <w:rsid w:val="00046052"/>
    <w:rsid w:val="00056BC2"/>
    <w:rsid w:val="000710D5"/>
    <w:rsid w:val="00080BB5"/>
    <w:rsid w:val="00084F7C"/>
    <w:rsid w:val="0009147F"/>
    <w:rsid w:val="000A4BB5"/>
    <w:rsid w:val="000C1175"/>
    <w:rsid w:val="000C18FD"/>
    <w:rsid w:val="000D0C75"/>
    <w:rsid w:val="00116739"/>
    <w:rsid w:val="0012096F"/>
    <w:rsid w:val="0012275A"/>
    <w:rsid w:val="00163F46"/>
    <w:rsid w:val="001756A7"/>
    <w:rsid w:val="001A0783"/>
    <w:rsid w:val="001B2215"/>
    <w:rsid w:val="001E2869"/>
    <w:rsid w:val="001F626D"/>
    <w:rsid w:val="001F6A84"/>
    <w:rsid w:val="00205D62"/>
    <w:rsid w:val="00207616"/>
    <w:rsid w:val="00231E3A"/>
    <w:rsid w:val="00265636"/>
    <w:rsid w:val="002A1386"/>
    <w:rsid w:val="002C181C"/>
    <w:rsid w:val="002C5572"/>
    <w:rsid w:val="002D40A1"/>
    <w:rsid w:val="002F0FC5"/>
    <w:rsid w:val="0030564F"/>
    <w:rsid w:val="003153BA"/>
    <w:rsid w:val="00323362"/>
    <w:rsid w:val="00332032"/>
    <w:rsid w:val="00335436"/>
    <w:rsid w:val="00353B49"/>
    <w:rsid w:val="003610E8"/>
    <w:rsid w:val="003655E0"/>
    <w:rsid w:val="00365A32"/>
    <w:rsid w:val="00380783"/>
    <w:rsid w:val="003809D6"/>
    <w:rsid w:val="00380A4D"/>
    <w:rsid w:val="00384773"/>
    <w:rsid w:val="003870EF"/>
    <w:rsid w:val="00387EFC"/>
    <w:rsid w:val="00391D07"/>
    <w:rsid w:val="003A75D8"/>
    <w:rsid w:val="003B31C9"/>
    <w:rsid w:val="003B3E2E"/>
    <w:rsid w:val="003B687C"/>
    <w:rsid w:val="003D236B"/>
    <w:rsid w:val="003F2033"/>
    <w:rsid w:val="00402BB1"/>
    <w:rsid w:val="004058BC"/>
    <w:rsid w:val="00412F84"/>
    <w:rsid w:val="004411F1"/>
    <w:rsid w:val="00455A96"/>
    <w:rsid w:val="00463540"/>
    <w:rsid w:val="004648D8"/>
    <w:rsid w:val="00492C1E"/>
    <w:rsid w:val="00495279"/>
    <w:rsid w:val="004A0FA4"/>
    <w:rsid w:val="004A7CBC"/>
    <w:rsid w:val="004E0FA7"/>
    <w:rsid w:val="004E6960"/>
    <w:rsid w:val="0050189A"/>
    <w:rsid w:val="00502BE8"/>
    <w:rsid w:val="00533C6C"/>
    <w:rsid w:val="005348A7"/>
    <w:rsid w:val="00552010"/>
    <w:rsid w:val="00556CC6"/>
    <w:rsid w:val="0056566D"/>
    <w:rsid w:val="005706AC"/>
    <w:rsid w:val="005A2ADA"/>
    <w:rsid w:val="005C01F1"/>
    <w:rsid w:val="005D5608"/>
    <w:rsid w:val="00603769"/>
    <w:rsid w:val="006326DD"/>
    <w:rsid w:val="006340B4"/>
    <w:rsid w:val="00641047"/>
    <w:rsid w:val="0065526B"/>
    <w:rsid w:val="0066081B"/>
    <w:rsid w:val="00667FEA"/>
    <w:rsid w:val="00670D91"/>
    <w:rsid w:val="00685C98"/>
    <w:rsid w:val="006A61B1"/>
    <w:rsid w:val="006C3701"/>
    <w:rsid w:val="006C691C"/>
    <w:rsid w:val="006D3E09"/>
    <w:rsid w:val="006F5502"/>
    <w:rsid w:val="006F5D79"/>
    <w:rsid w:val="00713BC7"/>
    <w:rsid w:val="00723C59"/>
    <w:rsid w:val="0072611D"/>
    <w:rsid w:val="00737100"/>
    <w:rsid w:val="00747607"/>
    <w:rsid w:val="00766573"/>
    <w:rsid w:val="0077787A"/>
    <w:rsid w:val="00791B1D"/>
    <w:rsid w:val="007A0621"/>
    <w:rsid w:val="007A2937"/>
    <w:rsid w:val="007A7A81"/>
    <w:rsid w:val="007B4DC5"/>
    <w:rsid w:val="007B70FD"/>
    <w:rsid w:val="007C12B8"/>
    <w:rsid w:val="007C5E37"/>
    <w:rsid w:val="007F6CBB"/>
    <w:rsid w:val="0080555C"/>
    <w:rsid w:val="008150B5"/>
    <w:rsid w:val="008221E8"/>
    <w:rsid w:val="00841A64"/>
    <w:rsid w:val="00857E26"/>
    <w:rsid w:val="008648A0"/>
    <w:rsid w:val="00867040"/>
    <w:rsid w:val="00873437"/>
    <w:rsid w:val="00873DF8"/>
    <w:rsid w:val="00881191"/>
    <w:rsid w:val="008B3206"/>
    <w:rsid w:val="008C11A6"/>
    <w:rsid w:val="008C53FC"/>
    <w:rsid w:val="008D5798"/>
    <w:rsid w:val="008E218C"/>
    <w:rsid w:val="008E24B7"/>
    <w:rsid w:val="00910065"/>
    <w:rsid w:val="00913323"/>
    <w:rsid w:val="00921E18"/>
    <w:rsid w:val="009346B3"/>
    <w:rsid w:val="00965CF7"/>
    <w:rsid w:val="00972495"/>
    <w:rsid w:val="0098375C"/>
    <w:rsid w:val="0098597C"/>
    <w:rsid w:val="00987B16"/>
    <w:rsid w:val="009B35E9"/>
    <w:rsid w:val="009E0A42"/>
    <w:rsid w:val="009F3828"/>
    <w:rsid w:val="009F5D0F"/>
    <w:rsid w:val="00A11E04"/>
    <w:rsid w:val="00A23096"/>
    <w:rsid w:val="00A3454E"/>
    <w:rsid w:val="00A3630E"/>
    <w:rsid w:val="00A4111D"/>
    <w:rsid w:val="00A44AFF"/>
    <w:rsid w:val="00A45892"/>
    <w:rsid w:val="00A77394"/>
    <w:rsid w:val="00A92934"/>
    <w:rsid w:val="00AB661D"/>
    <w:rsid w:val="00AC1958"/>
    <w:rsid w:val="00AC7FDB"/>
    <w:rsid w:val="00AD0762"/>
    <w:rsid w:val="00AF4284"/>
    <w:rsid w:val="00B04933"/>
    <w:rsid w:val="00B07F4B"/>
    <w:rsid w:val="00B109DF"/>
    <w:rsid w:val="00B17446"/>
    <w:rsid w:val="00B235BF"/>
    <w:rsid w:val="00B54DD2"/>
    <w:rsid w:val="00B80E91"/>
    <w:rsid w:val="00B879BA"/>
    <w:rsid w:val="00B91F58"/>
    <w:rsid w:val="00BA1AA9"/>
    <w:rsid w:val="00BA7876"/>
    <w:rsid w:val="00BC3132"/>
    <w:rsid w:val="00BE42DA"/>
    <w:rsid w:val="00BF6A39"/>
    <w:rsid w:val="00C018B5"/>
    <w:rsid w:val="00C16C8A"/>
    <w:rsid w:val="00C25DCC"/>
    <w:rsid w:val="00C71843"/>
    <w:rsid w:val="00C73B1E"/>
    <w:rsid w:val="00C77D50"/>
    <w:rsid w:val="00CA53F8"/>
    <w:rsid w:val="00CA575E"/>
    <w:rsid w:val="00CB0959"/>
    <w:rsid w:val="00CB126E"/>
    <w:rsid w:val="00CC58DB"/>
    <w:rsid w:val="00CD2A52"/>
    <w:rsid w:val="00CE68C2"/>
    <w:rsid w:val="00D0533F"/>
    <w:rsid w:val="00D12915"/>
    <w:rsid w:val="00D12984"/>
    <w:rsid w:val="00D42222"/>
    <w:rsid w:val="00D52AE9"/>
    <w:rsid w:val="00D70C6A"/>
    <w:rsid w:val="00D735DA"/>
    <w:rsid w:val="00D76CD1"/>
    <w:rsid w:val="00D87F1A"/>
    <w:rsid w:val="00D9657C"/>
    <w:rsid w:val="00DA0772"/>
    <w:rsid w:val="00DB4672"/>
    <w:rsid w:val="00DC20B1"/>
    <w:rsid w:val="00DD13DC"/>
    <w:rsid w:val="00DD3F86"/>
    <w:rsid w:val="00DD4C90"/>
    <w:rsid w:val="00DE790C"/>
    <w:rsid w:val="00DF4BD8"/>
    <w:rsid w:val="00DF7689"/>
    <w:rsid w:val="00E078A1"/>
    <w:rsid w:val="00E20DA0"/>
    <w:rsid w:val="00E27191"/>
    <w:rsid w:val="00E319AF"/>
    <w:rsid w:val="00E45D74"/>
    <w:rsid w:val="00E55819"/>
    <w:rsid w:val="00E57A56"/>
    <w:rsid w:val="00E71BC3"/>
    <w:rsid w:val="00E81CDF"/>
    <w:rsid w:val="00E831CE"/>
    <w:rsid w:val="00E909E9"/>
    <w:rsid w:val="00EC4FAD"/>
    <w:rsid w:val="00EC6D21"/>
    <w:rsid w:val="00ED7299"/>
    <w:rsid w:val="00F15F1B"/>
    <w:rsid w:val="00F66A84"/>
    <w:rsid w:val="00F95021"/>
    <w:rsid w:val="00F951BC"/>
    <w:rsid w:val="00FB5ED8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00D784"/>
  <w14:defaultImageDpi w14:val="32767"/>
  <w15:chartTrackingRefBased/>
  <w15:docId w15:val="{1A2C8EDD-2351-8C48-B3AF-9BD490F5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84"/>
    <w:rPr>
      <w:rFonts w:ascii="Times New Roman" w:hAnsi="Times New Roman" w:cs="Times New Roman"/>
      <w:kern w:val="0"/>
    </w:rPr>
  </w:style>
  <w:style w:type="paragraph" w:styleId="1">
    <w:name w:val="heading 1"/>
    <w:aliases w:val="主標"/>
    <w:basedOn w:val="a0"/>
    <w:next w:val="a"/>
    <w:link w:val="10"/>
    <w:autoRedefine/>
    <w:uiPriority w:val="9"/>
    <w:qFormat/>
    <w:rsid w:val="00AC7FDB"/>
    <w:pPr>
      <w:keepNext/>
      <w:spacing w:before="180" w:after="180" w:line="720" w:lineRule="auto"/>
      <w:jc w:val="left"/>
    </w:pPr>
    <w:rPr>
      <w:b w:val="0"/>
      <w:bCs w:val="0"/>
      <w:kern w:val="52"/>
      <w:szCs w:val="52"/>
    </w:rPr>
  </w:style>
  <w:style w:type="paragraph" w:styleId="2">
    <w:name w:val="heading 2"/>
    <w:aliases w:val="副標"/>
    <w:basedOn w:val="1"/>
    <w:next w:val="a"/>
    <w:link w:val="20"/>
    <w:autoRedefine/>
    <w:uiPriority w:val="9"/>
    <w:semiHidden/>
    <w:unhideWhenUsed/>
    <w:qFormat/>
    <w:rsid w:val="00AD0762"/>
    <w:pPr>
      <w:outlineLvl w:val="1"/>
    </w:pPr>
    <w:rPr>
      <w:b/>
      <w:bCs/>
      <w:sz w:val="24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主標 字元"/>
    <w:basedOn w:val="a1"/>
    <w:link w:val="1"/>
    <w:uiPriority w:val="9"/>
    <w:rsid w:val="00AC7FDB"/>
    <w:rPr>
      <w:rFonts w:asciiTheme="majorHAnsi" w:eastAsia="標楷體" w:hAnsiTheme="majorHAnsi" w:cstheme="majorBidi"/>
      <w:kern w:val="52"/>
      <w:sz w:val="32"/>
      <w:szCs w:val="52"/>
    </w:rPr>
  </w:style>
  <w:style w:type="paragraph" w:styleId="a0">
    <w:name w:val="Title"/>
    <w:aliases w:val="大標題"/>
    <w:basedOn w:val="a"/>
    <w:next w:val="a"/>
    <w:link w:val="a4"/>
    <w:autoRedefine/>
    <w:uiPriority w:val="10"/>
    <w:qFormat/>
    <w:rsid w:val="00AD0762"/>
    <w:pPr>
      <w:widowControl w:val="0"/>
      <w:spacing w:before="240" w:after="60"/>
      <w:jc w:val="center"/>
      <w:outlineLvl w:val="0"/>
    </w:pPr>
    <w:rPr>
      <w:rFonts w:asciiTheme="majorHAnsi" w:eastAsia="標楷體" w:hAnsiTheme="majorHAnsi" w:cstheme="majorBidi"/>
      <w:b/>
      <w:bCs/>
      <w:kern w:val="2"/>
      <w:sz w:val="32"/>
      <w:szCs w:val="32"/>
    </w:rPr>
  </w:style>
  <w:style w:type="character" w:customStyle="1" w:styleId="a4">
    <w:name w:val="標題 字元"/>
    <w:aliases w:val="大標題 字元"/>
    <w:basedOn w:val="a1"/>
    <w:link w:val="a0"/>
    <w:uiPriority w:val="10"/>
    <w:rsid w:val="00AD0762"/>
    <w:rPr>
      <w:rFonts w:asciiTheme="majorHAnsi" w:eastAsia="標楷體" w:hAnsiTheme="majorHAnsi" w:cstheme="majorBidi"/>
      <w:b/>
      <w:bCs/>
      <w:sz w:val="32"/>
      <w:szCs w:val="32"/>
    </w:rPr>
  </w:style>
  <w:style w:type="character" w:customStyle="1" w:styleId="20">
    <w:name w:val="標題 2 字元"/>
    <w:aliases w:val="副標 字元"/>
    <w:basedOn w:val="a1"/>
    <w:link w:val="2"/>
    <w:uiPriority w:val="9"/>
    <w:semiHidden/>
    <w:rsid w:val="00AD0762"/>
    <w:rPr>
      <w:rFonts w:asciiTheme="majorHAnsi" w:eastAsia="標楷體" w:hAnsiTheme="majorHAnsi" w:cstheme="majorBidi"/>
      <w:b/>
      <w:bCs/>
      <w:kern w:val="52"/>
      <w:szCs w:val="48"/>
    </w:rPr>
  </w:style>
  <w:style w:type="paragraph" w:styleId="a5">
    <w:name w:val="header"/>
    <w:basedOn w:val="a"/>
    <w:link w:val="a6"/>
    <w:uiPriority w:val="99"/>
    <w:unhideWhenUsed/>
    <w:rsid w:val="000C1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0C1175"/>
    <w:rPr>
      <w:rFonts w:ascii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1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0C1175"/>
    <w:rPr>
      <w:rFonts w:ascii="Times New Roman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8734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志迪 蔡</dc:creator>
  <cp:keywords/>
  <dc:description/>
  <cp:lastModifiedBy>CAS協會 李怡萱</cp:lastModifiedBy>
  <cp:revision>30</cp:revision>
  <dcterms:created xsi:type="dcterms:W3CDTF">2021-04-21T07:33:00Z</dcterms:created>
  <dcterms:modified xsi:type="dcterms:W3CDTF">2021-06-07T03:32:00Z</dcterms:modified>
</cp:coreProperties>
</file>