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B1B" w:rsidRPr="008C00B8" w:rsidRDefault="00554B1B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bookmarkStart w:id="0" w:name="_GoBack"/>
      <w:bookmarkEnd w:id="0"/>
    </w:p>
    <w:p w:rsidR="00A74048" w:rsidRPr="008C00B8" w:rsidRDefault="00A74048" w:rsidP="00A74048">
      <w:pPr>
        <w:widowControl/>
        <w:spacing w:line="300" w:lineRule="exact"/>
        <w:ind w:rightChars="35" w:right="84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837C02" w:rsidRPr="008C00B8" w:rsidRDefault="00837C02" w:rsidP="00837C02">
      <w:pPr>
        <w:widowControl/>
        <w:spacing w:line="300" w:lineRule="exact"/>
        <w:ind w:rightChars="35" w:right="84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8C00B8">
        <w:rPr>
          <w:rFonts w:ascii="Times New Roman" w:eastAsia="標楷體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295DA9" wp14:editId="11FAE6A7">
                <wp:simplePos x="0" y="0"/>
                <wp:positionH relativeFrom="leftMargin">
                  <wp:posOffset>944245</wp:posOffset>
                </wp:positionH>
                <wp:positionV relativeFrom="topMargin">
                  <wp:posOffset>322580</wp:posOffset>
                </wp:positionV>
                <wp:extent cx="632460" cy="345440"/>
                <wp:effectExtent l="0" t="0" r="15240" b="1016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3454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C02" w:rsidRPr="006F578B" w:rsidRDefault="00837C02" w:rsidP="00837C0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F578B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295DA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74.35pt;margin-top:25.4pt;width:49.8pt;height:27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left-margin-area;mso-position-vertical:absolute;mso-position-vertical-relative:top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" fillcolor="white [3201]" strokecolor="#ed7d31 [3205]" strokeweight="1pt">
                <v:textbox style="mso-fit-shape-to-text:t">
                  <w:txbxContent>
                    <w:p w:rsidR="00837C02" w:rsidRPr="006F578B" w:rsidRDefault="00837C02" w:rsidP="00837C0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F578B"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24FA1" w:rsidRPr="008C00B8">
        <w:rPr>
          <w:rFonts w:ascii="Times New Roman" w:eastAsia="標楷體" w:hAnsi="Times New Roman" w:cs="Times New Roman" w:hint="eastAsia"/>
          <w:b/>
          <w:sz w:val="28"/>
          <w:szCs w:val="28"/>
        </w:rPr>
        <w:t>20</w:t>
      </w:r>
      <w:r w:rsidR="00EE3948">
        <w:rPr>
          <w:rFonts w:ascii="Times New Roman" w:eastAsia="標楷體" w:hAnsi="Times New Roman" w:cs="Times New Roman" w:hint="eastAsia"/>
          <w:b/>
          <w:sz w:val="28"/>
          <w:szCs w:val="28"/>
        </w:rPr>
        <w:t>20</w:t>
      </w:r>
      <w:r w:rsidR="00E24FA1" w:rsidRPr="008C00B8">
        <w:rPr>
          <w:rFonts w:ascii="Times New Roman" w:eastAsia="標楷體" w:hAnsi="Times New Roman" w:cs="Times New Roman" w:hint="eastAsia"/>
          <w:b/>
          <w:sz w:val="28"/>
          <w:szCs w:val="28"/>
        </w:rPr>
        <w:t>台灣美食展</w:t>
      </w:r>
      <w:r w:rsidR="005B057F" w:rsidRPr="008C00B8">
        <w:rPr>
          <w:rFonts w:ascii="標楷體" w:eastAsia="標楷體" w:hAnsi="標楷體" w:cs="Times New Roman" w:hint="eastAsia"/>
          <w:b/>
          <w:sz w:val="28"/>
          <w:szCs w:val="28"/>
        </w:rPr>
        <w:t xml:space="preserve">  </w:t>
      </w:r>
      <w:r w:rsidR="006E26CF" w:rsidRPr="008C00B8">
        <w:rPr>
          <w:rFonts w:ascii="Times New Roman" w:eastAsia="標楷體" w:hAnsi="Times New Roman" w:cs="Times New Roman"/>
          <w:b/>
          <w:sz w:val="28"/>
          <w:szCs w:val="28"/>
        </w:rPr>
        <w:t>財政部優質</w:t>
      </w:r>
      <w:r w:rsidR="006E26CF" w:rsidRPr="008C00B8">
        <w:rPr>
          <w:rFonts w:ascii="Times New Roman" w:eastAsia="標楷體" w:hAnsi="Times New Roman" w:cs="Times New Roman" w:hint="eastAsia"/>
          <w:b/>
          <w:sz w:val="28"/>
          <w:szCs w:val="28"/>
        </w:rPr>
        <w:t>酒類</w:t>
      </w:r>
      <w:r w:rsidR="006E26CF" w:rsidRPr="008C00B8">
        <w:rPr>
          <w:rFonts w:ascii="Times New Roman" w:eastAsia="標楷體" w:hAnsi="Times New Roman" w:cs="Times New Roman"/>
          <w:b/>
          <w:sz w:val="28"/>
          <w:szCs w:val="28"/>
        </w:rPr>
        <w:t>認證</w:t>
      </w:r>
      <w:r w:rsidR="006E26CF" w:rsidRPr="008C00B8">
        <w:rPr>
          <w:rFonts w:ascii="Times New Roman" w:eastAsia="標楷體" w:hAnsi="Times New Roman" w:cs="Times New Roman" w:hint="eastAsia"/>
          <w:b/>
          <w:sz w:val="28"/>
          <w:szCs w:val="28"/>
        </w:rPr>
        <w:t>形象專區參展</w:t>
      </w:r>
      <w:r w:rsidR="006E26CF" w:rsidRPr="008C00B8">
        <w:rPr>
          <w:rFonts w:ascii="Times New Roman" w:eastAsia="標楷體" w:hAnsi="Times New Roman" w:cs="Times New Roman"/>
          <w:b/>
          <w:sz w:val="28"/>
          <w:szCs w:val="28"/>
        </w:rPr>
        <w:t>申請書</w:t>
      </w:r>
    </w:p>
    <w:p w:rsidR="00837C02" w:rsidRPr="008C00B8" w:rsidRDefault="00837C02" w:rsidP="00837C02">
      <w:pPr>
        <w:widowControl/>
        <w:spacing w:line="200" w:lineRule="exact"/>
        <w:ind w:leftChars="-177" w:left="1" w:hangingChars="213" w:hanging="426"/>
        <w:rPr>
          <w:rFonts w:ascii="Times New Roman" w:eastAsia="標楷體" w:hAnsi="Times New Roman" w:cs="Times New Roman"/>
          <w:sz w:val="20"/>
          <w:szCs w:val="20"/>
        </w:rPr>
      </w:pPr>
    </w:p>
    <w:tbl>
      <w:tblPr>
        <w:tblStyle w:val="1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22"/>
        <w:gridCol w:w="538"/>
        <w:gridCol w:w="1134"/>
        <w:gridCol w:w="1984"/>
        <w:gridCol w:w="1276"/>
        <w:gridCol w:w="1021"/>
        <w:gridCol w:w="2239"/>
      </w:tblGrid>
      <w:tr w:rsidR="008C00B8" w:rsidRPr="008C00B8" w:rsidTr="0088640A">
        <w:trPr>
          <w:trHeight w:val="547"/>
        </w:trPr>
        <w:tc>
          <w:tcPr>
            <w:tcW w:w="1560" w:type="dxa"/>
            <w:gridSpan w:val="2"/>
            <w:tcBorders>
              <w:top w:val="single" w:sz="4" w:space="0" w:color="auto"/>
            </w:tcBorders>
            <w:vAlign w:val="center"/>
          </w:tcPr>
          <w:p w:rsidR="00837C02" w:rsidRPr="008C00B8" w:rsidRDefault="00DC684F" w:rsidP="005B057F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C00B8">
              <w:rPr>
                <w:rFonts w:ascii="Times New Roman" w:eastAsia="標楷體" w:hAnsi="Times New Roman" w:cs="Times New Roman"/>
                <w:sz w:val="22"/>
              </w:rPr>
              <w:t>業者</w:t>
            </w:r>
            <w:r w:rsidR="00837C02" w:rsidRPr="008C00B8">
              <w:rPr>
                <w:rFonts w:ascii="Times New Roman" w:eastAsia="標楷體" w:hAnsi="Times New Roman" w:cs="Times New Roman"/>
                <w:sz w:val="22"/>
              </w:rPr>
              <w:t>名稱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vAlign w:val="center"/>
          </w:tcPr>
          <w:p w:rsidR="00837C02" w:rsidRPr="008C00B8" w:rsidRDefault="00837C02" w:rsidP="004E125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837C02" w:rsidRPr="008C00B8" w:rsidRDefault="005B057F" w:rsidP="005B057F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C00B8">
              <w:rPr>
                <w:rFonts w:ascii="Times New Roman" w:eastAsia="標楷體" w:hAnsi="Times New Roman" w:cs="Times New Roman" w:hint="eastAsia"/>
                <w:sz w:val="22"/>
              </w:rPr>
              <w:t>業者</w:t>
            </w:r>
            <w:r w:rsidR="00837C02" w:rsidRPr="008C00B8">
              <w:rPr>
                <w:rFonts w:ascii="Times New Roman" w:eastAsia="標楷體" w:hAnsi="Times New Roman" w:cs="Times New Roman"/>
                <w:sz w:val="22"/>
              </w:rPr>
              <w:t>統編</w:t>
            </w:r>
          </w:p>
        </w:tc>
        <w:tc>
          <w:tcPr>
            <w:tcW w:w="3260" w:type="dxa"/>
            <w:gridSpan w:val="2"/>
            <w:vAlign w:val="center"/>
          </w:tcPr>
          <w:p w:rsidR="00837C02" w:rsidRPr="008C00B8" w:rsidRDefault="00837C02" w:rsidP="004E125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8C00B8" w:rsidRPr="008C00B8" w:rsidTr="0088640A">
        <w:trPr>
          <w:trHeight w:val="560"/>
        </w:trPr>
        <w:tc>
          <w:tcPr>
            <w:tcW w:w="1560" w:type="dxa"/>
            <w:gridSpan w:val="2"/>
            <w:vAlign w:val="center"/>
          </w:tcPr>
          <w:p w:rsidR="00837C02" w:rsidRPr="008C00B8" w:rsidRDefault="00837C02" w:rsidP="005B057F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C00B8">
              <w:rPr>
                <w:rFonts w:ascii="Times New Roman" w:eastAsia="標楷體" w:hAnsi="Times New Roman" w:cs="Times New Roman"/>
                <w:sz w:val="22"/>
              </w:rPr>
              <w:t>聯絡人員</w:t>
            </w:r>
          </w:p>
        </w:tc>
        <w:tc>
          <w:tcPr>
            <w:tcW w:w="3118" w:type="dxa"/>
            <w:gridSpan w:val="2"/>
            <w:vAlign w:val="center"/>
          </w:tcPr>
          <w:p w:rsidR="00837C02" w:rsidRPr="008C00B8" w:rsidRDefault="00837C02" w:rsidP="004E125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837C02" w:rsidRPr="008C00B8" w:rsidRDefault="00837C02" w:rsidP="005B057F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C00B8">
              <w:rPr>
                <w:rFonts w:ascii="Times New Roman" w:eastAsia="標楷體" w:hAnsi="Times New Roman" w:cs="Times New Roman"/>
                <w:sz w:val="22"/>
              </w:rPr>
              <w:t>聯絡電話</w:t>
            </w:r>
          </w:p>
        </w:tc>
        <w:tc>
          <w:tcPr>
            <w:tcW w:w="3260" w:type="dxa"/>
            <w:gridSpan w:val="2"/>
            <w:vAlign w:val="center"/>
          </w:tcPr>
          <w:p w:rsidR="00837C02" w:rsidRPr="008C00B8" w:rsidRDefault="00837C02" w:rsidP="004E125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8C00B8" w:rsidRPr="008C00B8" w:rsidTr="00F7389E">
        <w:trPr>
          <w:trHeight w:val="918"/>
        </w:trPr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2" w:rsidRPr="008C00B8" w:rsidRDefault="004C7D78" w:rsidP="00F7389E">
            <w:pPr>
              <w:ind w:rightChars="-45" w:right="-108"/>
              <w:jc w:val="distribute"/>
              <w:rPr>
                <w:rFonts w:ascii="Times New Roman" w:eastAsia="標楷體" w:hAnsi="Times New Roman" w:cs="Times New Roman"/>
                <w:sz w:val="22"/>
              </w:rPr>
            </w:pPr>
            <w:r w:rsidRPr="008C00B8">
              <w:rPr>
                <w:rFonts w:ascii="Times New Roman" w:eastAsia="標楷體" w:hAnsi="Times New Roman" w:cs="Times New Roman" w:hint="eastAsia"/>
                <w:sz w:val="22"/>
              </w:rPr>
              <w:t>本美食展</w:t>
            </w:r>
            <w:r w:rsidR="00837C02" w:rsidRPr="008C00B8">
              <w:rPr>
                <w:rFonts w:ascii="Times New Roman" w:eastAsia="標楷體" w:hAnsi="Times New Roman" w:cs="Times New Roman"/>
                <w:sz w:val="22"/>
              </w:rPr>
              <w:t>所展</w:t>
            </w:r>
            <w:r w:rsidRPr="008C00B8">
              <w:rPr>
                <w:rFonts w:ascii="Times New Roman" w:eastAsia="標楷體" w:hAnsi="Times New Roman" w:cs="Times New Roman" w:hint="eastAsia"/>
                <w:sz w:val="22"/>
              </w:rPr>
              <w:t>覽</w:t>
            </w:r>
            <w:r w:rsidR="00837C02" w:rsidRPr="008C00B8">
              <w:rPr>
                <w:rFonts w:ascii="Times New Roman" w:eastAsia="標楷體" w:hAnsi="Times New Roman" w:cs="Times New Roman"/>
                <w:sz w:val="22"/>
              </w:rPr>
              <w:t>（售）之認證酒品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2" w:rsidRPr="008C00B8" w:rsidRDefault="00837C02" w:rsidP="004E125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8C00B8">
              <w:rPr>
                <w:rFonts w:ascii="Times New Roman" w:eastAsia="標楷體" w:hAnsi="Times New Roman" w:cs="Times New Roman"/>
                <w:sz w:val="22"/>
              </w:rPr>
              <w:t>序</w:t>
            </w:r>
            <w:r w:rsidR="00BD4C40" w:rsidRPr="008C00B8">
              <w:rPr>
                <w:rFonts w:ascii="Times New Roman" w:eastAsia="標楷體" w:hAnsi="Times New Roman" w:cs="Times New Roman" w:hint="eastAsia"/>
                <w:sz w:val="22"/>
              </w:rPr>
              <w:t>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2" w:rsidRPr="008C00B8" w:rsidRDefault="00837C02" w:rsidP="004E125C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C00B8">
              <w:rPr>
                <w:rFonts w:ascii="Times New Roman" w:eastAsia="標楷體" w:hAnsi="Times New Roman" w:cs="Times New Roman"/>
                <w:sz w:val="22"/>
              </w:rPr>
              <w:t>認證編號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2" w:rsidRPr="008C00B8" w:rsidRDefault="00837C02" w:rsidP="004E125C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C00B8">
              <w:rPr>
                <w:rFonts w:ascii="Times New Roman" w:eastAsia="標楷體" w:hAnsi="Times New Roman" w:cs="Times New Roman"/>
                <w:sz w:val="22"/>
              </w:rPr>
              <w:t>酒品名稱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C02" w:rsidRPr="00F7389E" w:rsidRDefault="00837C02" w:rsidP="004E125C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7389E">
              <w:rPr>
                <w:rFonts w:ascii="標楷體" w:eastAsia="標楷體" w:hAnsi="標楷體" w:cs="Times New Roman"/>
                <w:sz w:val="22"/>
              </w:rPr>
              <w:t>酒品規格</w:t>
            </w:r>
          </w:p>
          <w:p w:rsidR="00837C02" w:rsidRPr="00F7389E" w:rsidRDefault="00F7389E" w:rsidP="00E41269">
            <w:pPr>
              <w:spacing w:line="220" w:lineRule="exact"/>
              <w:rPr>
                <w:rFonts w:ascii="標楷體" w:eastAsia="標楷體" w:hAnsi="標楷體" w:cs="Times New Roman"/>
                <w:sz w:val="22"/>
              </w:rPr>
            </w:pPr>
            <w:r w:rsidRPr="00F7389E">
              <w:rPr>
                <w:rFonts w:ascii="標楷體" w:eastAsia="標楷體" w:hAnsi="標楷體" w:cs="Times New Roman" w:hint="eastAsia"/>
                <w:sz w:val="22"/>
              </w:rPr>
              <w:t>(</w:t>
            </w:r>
            <w:r w:rsidR="00837C02" w:rsidRPr="00F7389E">
              <w:rPr>
                <w:rFonts w:ascii="標楷體" w:eastAsia="標楷體" w:hAnsi="標楷體" w:cs="Times New Roman" w:hint="eastAsia"/>
                <w:sz w:val="22"/>
              </w:rPr>
              <w:t>填寫範例：</w:t>
            </w:r>
            <w:r w:rsidR="00837C02" w:rsidRPr="00F7389E">
              <w:rPr>
                <w:rFonts w:ascii="Times New Roman" w:eastAsia="標楷體" w:hAnsi="Times New Roman" w:cs="Times New Roman"/>
                <w:sz w:val="22"/>
              </w:rPr>
              <w:t>20</w:t>
            </w:r>
            <w:r w:rsidR="00837C02" w:rsidRPr="00F7389E">
              <w:rPr>
                <w:rFonts w:ascii="標楷體" w:eastAsia="標楷體" w:hAnsi="標楷體" w:cs="Times New Roman" w:hint="eastAsia"/>
                <w:sz w:val="22"/>
              </w:rPr>
              <w:t>度、玻璃瓶</w:t>
            </w:r>
            <w:r w:rsidR="00837C02" w:rsidRPr="00F7389E">
              <w:rPr>
                <w:rFonts w:ascii="標楷體" w:eastAsia="標楷體" w:hAnsi="標楷體" w:cs="Times New Roman"/>
                <w:sz w:val="22"/>
              </w:rPr>
              <w:t>、</w:t>
            </w:r>
            <w:r w:rsidR="00837C02" w:rsidRPr="00F7389E">
              <w:rPr>
                <w:rFonts w:ascii="Times New Roman" w:eastAsia="標楷體" w:hAnsi="Times New Roman" w:cs="Times New Roman" w:hint="eastAsia"/>
                <w:sz w:val="22"/>
              </w:rPr>
              <w:t>0.6</w:t>
            </w:r>
            <w:r w:rsidRPr="00F7389E">
              <w:rPr>
                <w:rFonts w:ascii="標楷體" w:eastAsia="標楷體" w:hAnsi="標楷體" w:cs="Times New Roman" w:hint="eastAsia"/>
                <w:sz w:val="22"/>
              </w:rPr>
              <w:t>公升)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C02" w:rsidRPr="00F7389E" w:rsidRDefault="00214318" w:rsidP="004E4CAF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7389E">
              <w:rPr>
                <w:rFonts w:ascii="標楷體" w:eastAsia="標楷體" w:hAnsi="標楷體" w:cs="Times New Roman" w:hint="eastAsia"/>
                <w:sz w:val="22"/>
              </w:rPr>
              <w:t>目前銷售通路或地點</w:t>
            </w:r>
          </w:p>
          <w:p w:rsidR="00214318" w:rsidRPr="00F7389E" w:rsidRDefault="00F7389E" w:rsidP="004E4CAF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7389E">
              <w:rPr>
                <w:rFonts w:ascii="標楷體" w:eastAsia="標楷體" w:hAnsi="標楷體" w:cs="Times New Roman" w:hint="eastAsia"/>
                <w:sz w:val="22"/>
              </w:rPr>
              <w:t>(</w:t>
            </w:r>
            <w:r w:rsidR="00214318" w:rsidRPr="00F7389E">
              <w:rPr>
                <w:rFonts w:ascii="標楷體" w:eastAsia="標楷體" w:hAnsi="標楷體" w:cs="Times New Roman" w:hint="eastAsia"/>
                <w:sz w:val="22"/>
              </w:rPr>
              <w:t>請詳述</w:t>
            </w:r>
            <w:r w:rsidRPr="00F7389E">
              <w:rPr>
                <w:rFonts w:ascii="標楷體" w:eastAsia="標楷體" w:hAnsi="標楷體" w:cs="Times New Roman" w:hint="eastAsia"/>
                <w:sz w:val="22"/>
              </w:rPr>
              <w:t>)</w:t>
            </w:r>
          </w:p>
        </w:tc>
      </w:tr>
      <w:tr w:rsidR="008C00B8" w:rsidRPr="008C00B8" w:rsidTr="00F7389E">
        <w:trPr>
          <w:trHeight w:hRule="exact" w:val="454"/>
        </w:trPr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2" w:rsidRPr="008C00B8" w:rsidRDefault="00837C02" w:rsidP="004E125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2" w:rsidRPr="008C00B8" w:rsidRDefault="00837C02" w:rsidP="004E125C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C00B8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2" w:rsidRPr="008C00B8" w:rsidRDefault="00837C02" w:rsidP="004E125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2" w:rsidRPr="008C00B8" w:rsidRDefault="00837C02" w:rsidP="004E125C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2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02" w:rsidRPr="008C00B8" w:rsidRDefault="00837C02" w:rsidP="004E125C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02" w:rsidRPr="008C00B8" w:rsidRDefault="00837C02" w:rsidP="004E125C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8C00B8" w:rsidRPr="008C00B8" w:rsidTr="00F7389E">
        <w:trPr>
          <w:trHeight w:hRule="exact" w:val="454"/>
        </w:trPr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2" w:rsidRPr="008C00B8" w:rsidRDefault="00837C02" w:rsidP="004E125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2" w:rsidRPr="008C00B8" w:rsidRDefault="00837C02" w:rsidP="004E125C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C00B8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2" w:rsidRPr="008C00B8" w:rsidRDefault="00837C02" w:rsidP="004E125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2" w:rsidRPr="008C00B8" w:rsidRDefault="00837C02" w:rsidP="004E125C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2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02" w:rsidRPr="008C00B8" w:rsidRDefault="00837C02" w:rsidP="004E125C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02" w:rsidRPr="008C00B8" w:rsidRDefault="00837C02" w:rsidP="004E125C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8C00B8" w:rsidRPr="008C00B8" w:rsidTr="00F7389E">
        <w:trPr>
          <w:trHeight w:hRule="exact" w:val="454"/>
        </w:trPr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2" w:rsidRPr="008C00B8" w:rsidRDefault="00837C02" w:rsidP="004E125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2" w:rsidRPr="008C00B8" w:rsidRDefault="00837C02" w:rsidP="004E125C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C00B8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2" w:rsidRPr="008C00B8" w:rsidRDefault="00837C02" w:rsidP="004E125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2" w:rsidRPr="008C00B8" w:rsidRDefault="00837C02" w:rsidP="004E125C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2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02" w:rsidRPr="008C00B8" w:rsidRDefault="00837C02" w:rsidP="004E125C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02" w:rsidRPr="008C00B8" w:rsidRDefault="00837C02" w:rsidP="004E125C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8C00B8" w:rsidRPr="008C00B8" w:rsidTr="00F7389E">
        <w:trPr>
          <w:trHeight w:hRule="exact" w:val="454"/>
        </w:trPr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2" w:rsidRPr="008C00B8" w:rsidRDefault="00837C02" w:rsidP="004E125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2" w:rsidRPr="008C00B8" w:rsidRDefault="00837C02" w:rsidP="004E125C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C00B8">
              <w:rPr>
                <w:rFonts w:ascii="Times New Roman" w:eastAsia="標楷體" w:hAnsi="Times New Roman" w:cs="Times New Roman"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2" w:rsidRPr="008C00B8" w:rsidRDefault="00837C02" w:rsidP="004E125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2" w:rsidRPr="008C00B8" w:rsidRDefault="00837C02" w:rsidP="004E125C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2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02" w:rsidRPr="008C00B8" w:rsidRDefault="00837C02" w:rsidP="004E125C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02" w:rsidRPr="008C00B8" w:rsidRDefault="00837C02" w:rsidP="004E125C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8C00B8" w:rsidRPr="008C00B8" w:rsidTr="00F7389E">
        <w:trPr>
          <w:trHeight w:hRule="exact" w:val="454"/>
        </w:trPr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2" w:rsidRPr="008C00B8" w:rsidRDefault="00837C02" w:rsidP="004E125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2" w:rsidRPr="008C00B8" w:rsidRDefault="00837C02" w:rsidP="004E125C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C00B8">
              <w:rPr>
                <w:rFonts w:ascii="Times New Roman" w:eastAsia="標楷體" w:hAnsi="Times New Roman" w:cs="Times New Roman"/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2" w:rsidRPr="008C00B8" w:rsidRDefault="00837C02" w:rsidP="004E125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2" w:rsidRPr="008C00B8" w:rsidRDefault="00837C02" w:rsidP="004E125C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2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02" w:rsidRPr="008C00B8" w:rsidRDefault="00837C02" w:rsidP="004E125C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02" w:rsidRPr="008C00B8" w:rsidRDefault="00837C02" w:rsidP="004E125C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8C00B8" w:rsidRPr="008C00B8" w:rsidTr="0088640A">
        <w:trPr>
          <w:trHeight w:hRule="exact" w:val="2127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F" w:rsidRPr="0049401A" w:rsidRDefault="009A141F" w:rsidP="005B057F">
            <w:pPr>
              <w:adjustRightInd w:val="0"/>
              <w:contextualSpacing/>
              <w:jc w:val="both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C00B8">
              <w:rPr>
                <w:rFonts w:ascii="Times New Roman" w:eastAsia="標楷體" w:hAnsi="Times New Roman" w:cs="Times New Roman" w:hint="eastAsia"/>
                <w:szCs w:val="24"/>
              </w:rPr>
              <w:t>展覽</w:t>
            </w:r>
            <w:r w:rsidR="004C7FB5" w:rsidRPr="008C00B8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 w:rsidRPr="008C00B8">
              <w:rPr>
                <w:rFonts w:ascii="Times New Roman" w:eastAsia="標楷體" w:hAnsi="Times New Roman" w:cs="Times New Roman" w:hint="eastAsia"/>
                <w:szCs w:val="24"/>
              </w:rPr>
              <w:t>售</w:t>
            </w:r>
            <w:r w:rsidR="004C7FB5" w:rsidRPr="008C00B8">
              <w:rPr>
                <w:rFonts w:ascii="標楷體" w:eastAsia="標楷體" w:hAnsi="標楷體" w:cs="Times New Roman" w:hint="eastAsia"/>
                <w:szCs w:val="24"/>
              </w:rPr>
              <w:t>）</w:t>
            </w:r>
            <w:r w:rsidRPr="008C00B8">
              <w:rPr>
                <w:rFonts w:ascii="Times New Roman" w:eastAsia="標楷體" w:hAnsi="Times New Roman" w:cs="Times New Roman" w:hint="eastAsia"/>
                <w:szCs w:val="24"/>
              </w:rPr>
              <w:t>行銷規劃</w:t>
            </w:r>
            <w:proofErr w:type="gramStart"/>
            <w:r w:rsidR="00CA7DC6" w:rsidRPr="008C00B8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proofErr w:type="gramEnd"/>
            <w:r w:rsidR="00F7389E" w:rsidRPr="0049401A">
              <w:rPr>
                <w:rFonts w:ascii="標楷體" w:eastAsia="標楷體" w:hAnsi="標楷體" w:cs="Times New Roman" w:hint="eastAsia"/>
                <w:szCs w:val="24"/>
              </w:rPr>
              <w:t>應包</w:t>
            </w:r>
            <w:r w:rsidR="00CA7DC6" w:rsidRPr="0049401A">
              <w:rPr>
                <w:rFonts w:ascii="標楷體" w:eastAsia="標楷體" w:hAnsi="標楷體" w:cs="Times New Roman" w:hint="eastAsia"/>
                <w:szCs w:val="24"/>
              </w:rPr>
              <w:t>含</w:t>
            </w:r>
            <w:r w:rsidRPr="0049401A">
              <w:rPr>
                <w:rFonts w:ascii="Times New Roman" w:eastAsia="標楷體" w:hAnsi="Times New Roman" w:cs="Times New Roman" w:hint="eastAsia"/>
                <w:szCs w:val="24"/>
              </w:rPr>
              <w:t>整體規劃、構想說明、</w:t>
            </w:r>
            <w:r w:rsidR="00F7389E" w:rsidRPr="0049401A">
              <w:rPr>
                <w:rFonts w:ascii="Times New Roman" w:eastAsia="標楷體" w:hAnsi="Times New Roman" w:cs="Times New Roman" w:hint="eastAsia"/>
                <w:szCs w:val="24"/>
              </w:rPr>
              <w:t>行銷</w:t>
            </w:r>
            <w:r w:rsidRPr="0049401A">
              <w:rPr>
                <w:rFonts w:ascii="Times New Roman" w:eastAsia="標楷體" w:hAnsi="Times New Roman" w:cs="Times New Roman" w:hint="eastAsia"/>
                <w:szCs w:val="24"/>
              </w:rPr>
              <w:t>認證標誌及認證酒品展覽</w:t>
            </w:r>
            <w:proofErr w:type="gramStart"/>
            <w:r w:rsidRPr="0049401A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proofErr w:type="gramEnd"/>
            <w:r w:rsidRPr="0049401A">
              <w:rPr>
                <w:rFonts w:ascii="Times New Roman" w:eastAsia="標楷體" w:hAnsi="Times New Roman" w:cs="Times New Roman" w:hint="eastAsia"/>
                <w:szCs w:val="24"/>
              </w:rPr>
              <w:t>售</w:t>
            </w:r>
            <w:proofErr w:type="gramStart"/>
            <w:r w:rsidRPr="0049401A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  <w:proofErr w:type="gramEnd"/>
            <w:r w:rsidRPr="0049401A">
              <w:rPr>
                <w:rFonts w:ascii="Times New Roman" w:eastAsia="標楷體" w:hAnsi="Times New Roman" w:cs="Times New Roman" w:hint="eastAsia"/>
                <w:szCs w:val="24"/>
              </w:rPr>
              <w:t>方式</w:t>
            </w:r>
            <w:proofErr w:type="gramStart"/>
            <w:r w:rsidR="00CA7DC6" w:rsidRPr="0049401A">
              <w:rPr>
                <w:rFonts w:ascii="標楷體" w:eastAsia="標楷體" w:hAnsi="標楷體" w:cs="Times New Roman" w:hint="eastAsia"/>
                <w:szCs w:val="24"/>
              </w:rPr>
              <w:t>）</w:t>
            </w:r>
            <w:proofErr w:type="gramEnd"/>
            <w:r w:rsidR="00ED6637" w:rsidRPr="0049401A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  <w:p w:rsidR="00366B5E" w:rsidRPr="008C00B8" w:rsidRDefault="00CA7DC6" w:rsidP="005B057F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C00B8">
              <w:rPr>
                <w:rFonts w:ascii="Times New Roman" w:eastAsia="標楷體" w:hAnsi="Times New Roman" w:cs="Times New Roman" w:hint="eastAsia"/>
                <w:szCs w:val="24"/>
              </w:rPr>
              <w:t>一、</w:t>
            </w:r>
          </w:p>
          <w:p w:rsidR="00366B5E" w:rsidRPr="008C00B8" w:rsidRDefault="00CA7DC6" w:rsidP="005B057F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C00B8">
              <w:rPr>
                <w:rFonts w:ascii="Times New Roman" w:eastAsia="標楷體" w:hAnsi="Times New Roman" w:cs="Times New Roman" w:hint="eastAsia"/>
                <w:szCs w:val="24"/>
              </w:rPr>
              <w:t>二、</w:t>
            </w:r>
          </w:p>
        </w:tc>
      </w:tr>
      <w:tr w:rsidR="008C00B8" w:rsidRPr="008C00B8" w:rsidTr="0088114F">
        <w:trPr>
          <w:trHeight w:hRule="exact" w:val="1543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F" w:rsidRPr="00AE3B66" w:rsidRDefault="00432250" w:rsidP="005B057F">
            <w:pPr>
              <w:snapToGrid w:val="0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proofErr w:type="gramStart"/>
            <w:r w:rsidRPr="0049401A">
              <w:rPr>
                <w:rFonts w:ascii="Times New Roman" w:eastAsia="標楷體" w:hAnsi="Times New Roman" w:cs="Times New Roman" w:hint="eastAsia"/>
                <w:szCs w:val="24"/>
              </w:rPr>
              <w:t>酒品</w:t>
            </w:r>
            <w:r w:rsidR="006E26CF" w:rsidRPr="0049401A">
              <w:rPr>
                <w:rFonts w:ascii="Times New Roman" w:eastAsia="標楷體" w:hAnsi="Times New Roman" w:cs="Times New Roman" w:hint="eastAsia"/>
                <w:szCs w:val="24"/>
              </w:rPr>
              <w:t>獲</w:t>
            </w:r>
            <w:r w:rsidR="006E26CF" w:rsidRPr="00F7389E">
              <w:rPr>
                <w:rFonts w:ascii="Times New Roman" w:eastAsia="標楷體" w:hAnsi="Times New Roman" w:cs="Times New Roman" w:hint="eastAsia"/>
                <w:szCs w:val="24"/>
              </w:rPr>
              <w:t>國內</w:t>
            </w:r>
            <w:proofErr w:type="gramEnd"/>
            <w:r w:rsidR="006E26CF" w:rsidRPr="00F7389E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proofErr w:type="gramStart"/>
            <w:r w:rsidR="006E26CF" w:rsidRPr="00F7389E">
              <w:rPr>
                <w:rFonts w:ascii="Times New Roman" w:eastAsia="標楷體" w:hAnsi="Times New Roman" w:cs="Times New Roman" w:hint="eastAsia"/>
                <w:szCs w:val="24"/>
              </w:rPr>
              <w:t>外酒品</w:t>
            </w:r>
            <w:proofErr w:type="gramEnd"/>
            <w:r w:rsidR="006E26CF" w:rsidRPr="00F7389E">
              <w:rPr>
                <w:rFonts w:ascii="Times New Roman" w:eastAsia="標楷體" w:hAnsi="Times New Roman" w:cs="Times New Roman" w:hint="eastAsia"/>
                <w:szCs w:val="24"/>
              </w:rPr>
              <w:t>競賽得獎紀錄：</w:t>
            </w:r>
          </w:p>
          <w:p w:rsidR="00CA7DC6" w:rsidRPr="008C00B8" w:rsidRDefault="00CA7DC6" w:rsidP="005B057F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C00B8">
              <w:rPr>
                <w:rFonts w:ascii="Times New Roman" w:eastAsia="標楷體" w:hAnsi="Times New Roman" w:cs="Times New Roman" w:hint="eastAsia"/>
                <w:szCs w:val="24"/>
              </w:rPr>
              <w:t>一、</w:t>
            </w:r>
          </w:p>
          <w:p w:rsidR="00366B5E" w:rsidRPr="008C00B8" w:rsidRDefault="00CA7DC6" w:rsidP="005B057F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C00B8">
              <w:rPr>
                <w:rFonts w:ascii="Times New Roman" w:eastAsia="標楷體" w:hAnsi="Times New Roman" w:cs="Times New Roman" w:hint="eastAsia"/>
                <w:szCs w:val="24"/>
              </w:rPr>
              <w:t>二、</w:t>
            </w:r>
          </w:p>
        </w:tc>
      </w:tr>
      <w:tr w:rsidR="008C00B8" w:rsidRPr="008C00B8" w:rsidTr="0088640A">
        <w:trPr>
          <w:trHeight w:hRule="exact" w:val="1423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4F" w:rsidRPr="008C00B8" w:rsidRDefault="0080592B" w:rsidP="005D40A3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C00B8">
              <w:rPr>
                <w:rFonts w:ascii="Times New Roman" w:eastAsia="標楷體" w:hAnsi="Times New Roman" w:cs="Times New Roman" w:hint="eastAsia"/>
                <w:szCs w:val="24"/>
              </w:rPr>
              <w:t>參展</w:t>
            </w:r>
            <w:r w:rsidR="00C0484F" w:rsidRPr="008C00B8">
              <w:rPr>
                <w:rFonts w:ascii="Times New Roman" w:eastAsia="標楷體" w:hAnsi="Times New Roman" w:cs="Times New Roman" w:hint="eastAsia"/>
                <w:szCs w:val="24"/>
              </w:rPr>
              <w:t>效益評估：</w:t>
            </w:r>
          </w:p>
          <w:p w:rsidR="00366B5E" w:rsidRPr="008C00B8" w:rsidRDefault="00366B5E" w:rsidP="005D40A3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E3948" w:rsidRPr="008C00B8" w:rsidTr="007F378A">
        <w:trPr>
          <w:trHeight w:hRule="exact" w:val="1008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8A" w:rsidRPr="0049401A" w:rsidRDefault="00EE3948" w:rsidP="004E7B4C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9401A">
              <w:rPr>
                <w:rFonts w:ascii="Times New Roman" w:eastAsia="標楷體" w:hAnsi="Times New Roman" w:cs="Times New Roman" w:hint="eastAsia"/>
                <w:bCs/>
                <w:szCs w:val="24"/>
              </w:rPr>
              <w:t>109</w:t>
            </w:r>
            <w:r w:rsidRPr="0049401A">
              <w:rPr>
                <w:rFonts w:ascii="Times New Roman" w:eastAsia="標楷體" w:hAnsi="Times New Roman" w:cs="Times New Roman" w:hint="eastAsia"/>
                <w:bCs/>
                <w:szCs w:val="24"/>
              </w:rPr>
              <w:t>年</w:t>
            </w:r>
            <w:r w:rsidRPr="0049401A">
              <w:rPr>
                <w:rFonts w:ascii="Times New Roman" w:eastAsia="標楷體" w:hAnsi="Times New Roman" w:cs="Times New Roman" w:hint="eastAsia"/>
                <w:bCs/>
                <w:szCs w:val="24"/>
              </w:rPr>
              <w:t>3</w:t>
            </w:r>
            <w:r w:rsidRPr="0049401A">
              <w:rPr>
                <w:rFonts w:ascii="Times New Roman" w:eastAsia="標楷體" w:hAnsi="Times New Roman" w:cs="Times New Roman" w:hint="eastAsia"/>
                <w:bCs/>
                <w:szCs w:val="24"/>
              </w:rPr>
              <w:t>月</w:t>
            </w:r>
            <w:r w:rsidR="00D01419" w:rsidRPr="0049401A">
              <w:rPr>
                <w:rFonts w:ascii="Times New Roman" w:eastAsia="標楷體" w:hAnsi="Times New Roman" w:cs="Times New Roman" w:hint="eastAsia"/>
                <w:bCs/>
                <w:szCs w:val="24"/>
              </w:rPr>
              <w:t>或最近一次</w:t>
            </w:r>
            <w:r w:rsidRPr="0049401A">
              <w:rPr>
                <w:rFonts w:ascii="Times New Roman" w:eastAsia="標楷體" w:hAnsi="Times New Roman" w:cs="Times New Roman" w:hint="eastAsia"/>
                <w:bCs/>
                <w:szCs w:val="24"/>
              </w:rPr>
              <w:t>追蹤查驗等級：</w:t>
            </w:r>
          </w:p>
          <w:p w:rsidR="00EE3948" w:rsidRPr="0049401A" w:rsidRDefault="007F378A" w:rsidP="004E7B4C">
            <w:pPr>
              <w:snapToGrid w:val="0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49401A">
              <w:rPr>
                <w:rFonts w:ascii="Times New Roman" w:eastAsia="標楷體" w:hAnsi="Times New Roman" w:cs="Times New Roman" w:hint="eastAsia"/>
                <w:bCs/>
                <w:szCs w:val="24"/>
                <w:u w:val="single"/>
              </w:rPr>
              <w:t xml:space="preserve">            </w:t>
            </w:r>
            <w:r w:rsidR="0088114F" w:rsidRPr="0049401A">
              <w:rPr>
                <w:rFonts w:ascii="Times New Roman" w:eastAsia="標楷體" w:hAnsi="Times New Roman" w:cs="Times New Roman" w:hint="eastAsia"/>
                <w:bCs/>
                <w:szCs w:val="24"/>
                <w:u w:val="single"/>
              </w:rPr>
              <w:t xml:space="preserve">    </w:t>
            </w:r>
            <w:proofErr w:type="gramStart"/>
            <w:r w:rsidR="0088114F" w:rsidRPr="0049401A">
              <w:rPr>
                <w:rFonts w:ascii="Times New Roman" w:eastAsia="標楷體" w:hAnsi="Times New Roman" w:cs="Times New Roman" w:hint="eastAsia"/>
                <w:bCs/>
                <w:szCs w:val="24"/>
              </w:rPr>
              <w:t>廠線</w:t>
            </w:r>
            <w:proofErr w:type="gramEnd"/>
            <w:r w:rsidR="0088114F" w:rsidRPr="0049401A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 w:rsidR="00EE3948" w:rsidRPr="0049401A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□</w:t>
            </w:r>
            <w:proofErr w:type="gramStart"/>
            <w:r w:rsidR="00EE3948" w:rsidRPr="0049401A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優級□良級</w:t>
            </w:r>
            <w:proofErr w:type="gramEnd"/>
            <w:r w:rsidR="00EE3948" w:rsidRPr="0049401A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□普級□加嚴級</w:t>
            </w:r>
          </w:p>
          <w:p w:rsidR="0088114F" w:rsidRPr="0088114F" w:rsidRDefault="0088114F" w:rsidP="0088114F">
            <w:pPr>
              <w:snapToGrid w:val="0"/>
              <w:rPr>
                <w:rFonts w:ascii="Times New Roman" w:eastAsia="標楷體" w:hAnsi="Times New Roman" w:cs="Times New Roman"/>
                <w:bCs/>
                <w:color w:val="FF0000"/>
                <w:szCs w:val="24"/>
              </w:rPr>
            </w:pPr>
            <w:r w:rsidRPr="0049401A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          </w:t>
            </w:r>
            <w:r w:rsidRPr="0049401A">
              <w:rPr>
                <w:rFonts w:ascii="Times New Roman" w:eastAsia="標楷體" w:hAnsi="Times New Roman" w:cs="Times New Roman" w:hint="eastAsia"/>
                <w:bCs/>
                <w:szCs w:val="24"/>
                <w:u w:val="single"/>
              </w:rPr>
              <w:t xml:space="preserve">    </w:t>
            </w:r>
            <w:proofErr w:type="gramStart"/>
            <w:r w:rsidRPr="0049401A">
              <w:rPr>
                <w:rFonts w:ascii="Times New Roman" w:eastAsia="標楷體" w:hAnsi="Times New Roman" w:cs="Times New Roman" w:hint="eastAsia"/>
                <w:bCs/>
                <w:szCs w:val="24"/>
              </w:rPr>
              <w:t>廠線</w:t>
            </w:r>
            <w:proofErr w:type="gramEnd"/>
            <w:r w:rsidRPr="0049401A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 w:rsidRPr="0049401A">
              <w:rPr>
                <w:rFonts w:ascii="Times New Roman" w:eastAsia="標楷體" w:hAnsi="Times New Roman" w:cs="Times New Roman" w:hint="eastAsia"/>
                <w:bCs/>
                <w:szCs w:val="24"/>
              </w:rPr>
              <w:t>□</w:t>
            </w:r>
            <w:proofErr w:type="gramStart"/>
            <w:r w:rsidRPr="0049401A">
              <w:rPr>
                <w:rFonts w:ascii="Times New Roman" w:eastAsia="標楷體" w:hAnsi="Times New Roman" w:cs="Times New Roman" w:hint="eastAsia"/>
                <w:bCs/>
                <w:szCs w:val="24"/>
              </w:rPr>
              <w:t>優級□良級</w:t>
            </w:r>
            <w:proofErr w:type="gramEnd"/>
            <w:r w:rsidRPr="0049401A">
              <w:rPr>
                <w:rFonts w:ascii="Times New Roman" w:eastAsia="標楷體" w:hAnsi="Times New Roman" w:cs="Times New Roman" w:hint="eastAsia"/>
                <w:bCs/>
                <w:szCs w:val="24"/>
              </w:rPr>
              <w:t>□普級□</w:t>
            </w:r>
            <w:proofErr w:type="gramStart"/>
            <w:r w:rsidRPr="0049401A">
              <w:rPr>
                <w:rFonts w:ascii="Times New Roman" w:eastAsia="標楷體" w:hAnsi="Times New Roman" w:cs="Times New Roman" w:hint="eastAsia"/>
                <w:bCs/>
                <w:szCs w:val="24"/>
              </w:rPr>
              <w:t>加嚴級</w:t>
            </w:r>
            <w:proofErr w:type="gramEnd"/>
          </w:p>
        </w:tc>
      </w:tr>
      <w:tr w:rsidR="008C00B8" w:rsidRPr="008C00B8" w:rsidTr="0088640A">
        <w:trPr>
          <w:trHeight w:hRule="exact" w:val="454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2" w:rsidRPr="008C00B8" w:rsidRDefault="004E7B4C" w:rsidP="004E7B4C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8C00B8">
              <w:rPr>
                <w:rFonts w:ascii="Times New Roman" w:eastAsia="標楷體" w:hAnsi="Times New Roman" w:cs="Times New Roman" w:hint="eastAsia"/>
                <w:szCs w:val="24"/>
              </w:rPr>
              <w:t>本次參展</w:t>
            </w:r>
            <w:r w:rsidR="00837C02" w:rsidRPr="008C00B8">
              <w:rPr>
                <w:rFonts w:ascii="Times New Roman" w:eastAsia="標楷體" w:hAnsi="Times New Roman" w:cs="Times New Roman"/>
                <w:szCs w:val="24"/>
              </w:rPr>
              <w:t>是否向</w:t>
            </w:r>
            <w:r w:rsidR="009F6C9D" w:rsidRPr="008C00B8">
              <w:rPr>
                <w:rFonts w:ascii="Times New Roman" w:eastAsia="標楷體" w:hAnsi="Times New Roman" w:cs="Times New Roman" w:hint="eastAsia"/>
                <w:szCs w:val="24"/>
              </w:rPr>
              <w:t>其他</w:t>
            </w:r>
            <w:r w:rsidR="00837C02" w:rsidRPr="008C00B8">
              <w:rPr>
                <w:rFonts w:ascii="Times New Roman" w:eastAsia="標楷體" w:hAnsi="Times New Roman" w:cs="Times New Roman"/>
                <w:szCs w:val="24"/>
              </w:rPr>
              <w:t>機關</w:t>
            </w:r>
            <w:r w:rsidR="00ED6637" w:rsidRPr="008C00B8">
              <w:rPr>
                <w:rFonts w:ascii="標楷體" w:eastAsia="標楷體" w:hAnsi="標楷體" w:cs="Times New Roman" w:hint="eastAsia"/>
                <w:szCs w:val="24"/>
              </w:rPr>
              <w:t>（構</w:t>
            </w:r>
            <w:r w:rsidRPr="008C00B8">
              <w:rPr>
                <w:rFonts w:ascii="標楷體" w:eastAsia="標楷體" w:hAnsi="標楷體" w:cs="Times New Roman" w:hint="eastAsia"/>
                <w:szCs w:val="24"/>
              </w:rPr>
              <w:t>）</w:t>
            </w:r>
            <w:r w:rsidR="00837C02" w:rsidRPr="008C00B8">
              <w:rPr>
                <w:rFonts w:ascii="Times New Roman" w:eastAsia="標楷體" w:hAnsi="Times New Roman" w:cs="Times New Roman"/>
                <w:szCs w:val="24"/>
              </w:rPr>
              <w:t>提出申請獎勵</w:t>
            </w:r>
            <w:r w:rsidRPr="008C00B8">
              <w:rPr>
                <w:rFonts w:ascii="標楷體" w:eastAsia="標楷體" w:hAnsi="標楷體" w:cs="Times New Roman" w:hint="eastAsia"/>
                <w:szCs w:val="24"/>
              </w:rPr>
              <w:t>（補助）：</w:t>
            </w:r>
            <w:proofErr w:type="gramStart"/>
            <w:r w:rsidR="00A15798" w:rsidRPr="008C00B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 w:rsidR="0088640A" w:rsidRPr="008C00B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否</w:t>
            </w:r>
            <w:proofErr w:type="gramEnd"/>
            <w:r w:rsidRPr="008C00B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</w:t>
            </w:r>
            <w:r w:rsidR="00A15798" w:rsidRPr="008C00B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 w:rsidR="0088640A" w:rsidRPr="008C00B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是</w:t>
            </w:r>
            <w:r w:rsidR="0088640A" w:rsidRPr="008C00B8">
              <w:rPr>
                <w:rFonts w:ascii="標楷體" w:eastAsia="標楷體" w:hAnsi="標楷體" w:cs="Times New Roman" w:hint="eastAsia"/>
                <w:kern w:val="0"/>
                <w:szCs w:val="24"/>
              </w:rPr>
              <w:t>：</w:t>
            </w:r>
            <w:r w:rsidR="0088640A" w:rsidRPr="008C00B8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 xml:space="preserve">          </w:t>
            </w:r>
            <w:r w:rsidRPr="008C00B8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 xml:space="preserve">  </w:t>
            </w:r>
            <w:r w:rsidR="0088640A" w:rsidRPr="008C00B8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 xml:space="preserve">              </w:t>
            </w:r>
          </w:p>
        </w:tc>
      </w:tr>
      <w:tr w:rsidR="008C00B8" w:rsidRPr="008C00B8" w:rsidTr="0088640A">
        <w:trPr>
          <w:trHeight w:hRule="exact" w:val="454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2" w:rsidRPr="008C00B8" w:rsidRDefault="00BD4C40" w:rsidP="004E7B4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C00B8">
              <w:rPr>
                <w:rFonts w:ascii="Times New Roman" w:eastAsia="標楷體" w:hAnsi="Times New Roman" w:cs="Times New Roman" w:hint="eastAsia"/>
                <w:szCs w:val="24"/>
              </w:rPr>
              <w:t>有</w:t>
            </w:r>
            <w:r w:rsidR="00A15798" w:rsidRPr="008C00B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無不良參展紀錄或其他不良情事</w:t>
            </w:r>
            <w:r w:rsidR="004E7B4C" w:rsidRPr="008C00B8">
              <w:rPr>
                <w:rFonts w:ascii="標楷體" w:eastAsia="標楷體" w:hAnsi="標楷體" w:cs="Times New Roman" w:hint="eastAsia"/>
                <w:kern w:val="0"/>
                <w:szCs w:val="24"/>
              </w:rPr>
              <w:t>：</w:t>
            </w:r>
            <w:r w:rsidRPr="008C00B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 w:rsidR="0088640A" w:rsidRPr="008C00B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無</w:t>
            </w:r>
            <w:r w:rsidR="004E7B4C" w:rsidRPr="008C00B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</w:t>
            </w:r>
            <w:r w:rsidR="00A15798" w:rsidRPr="008C00B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 w:rsidR="0088640A" w:rsidRPr="008C00B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有</w:t>
            </w:r>
            <w:r w:rsidR="0088640A" w:rsidRPr="008C00B8">
              <w:rPr>
                <w:rFonts w:ascii="標楷體" w:eastAsia="標楷體" w:hAnsi="標楷體" w:cs="Times New Roman" w:hint="eastAsia"/>
                <w:kern w:val="0"/>
                <w:szCs w:val="24"/>
              </w:rPr>
              <w:t>：</w:t>
            </w:r>
            <w:r w:rsidR="0088640A" w:rsidRPr="008C00B8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 xml:space="preserve">           </w:t>
            </w:r>
            <w:r w:rsidR="00ED6637" w:rsidRPr="008C00B8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 xml:space="preserve">                    </w:t>
            </w:r>
          </w:p>
        </w:tc>
      </w:tr>
      <w:tr w:rsidR="008C00B8" w:rsidRPr="008C00B8" w:rsidTr="0088640A">
        <w:trPr>
          <w:trHeight w:val="148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2" w:rsidRPr="008C00B8" w:rsidRDefault="00837C02" w:rsidP="005B057F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00B8">
              <w:rPr>
                <w:rFonts w:ascii="Times New Roman" w:eastAsia="標楷體" w:hAnsi="Times New Roman" w:cs="Times New Roman"/>
                <w:szCs w:val="24"/>
              </w:rPr>
              <w:t>申請人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4F" w:rsidRPr="008C00B8" w:rsidRDefault="0080592B" w:rsidP="00C0484F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C00B8">
              <w:rPr>
                <w:rFonts w:ascii="Times New Roman" w:eastAsia="標楷體" w:hAnsi="Times New Roman" w:cs="Times New Roman" w:hint="eastAsia"/>
                <w:szCs w:val="24"/>
              </w:rPr>
              <w:t>業者</w:t>
            </w:r>
            <w:r w:rsidR="00C0484F" w:rsidRPr="008C00B8">
              <w:rPr>
                <w:rFonts w:ascii="Times New Roman" w:eastAsia="標楷體" w:hAnsi="Times New Roman" w:cs="Times New Roman" w:hint="eastAsia"/>
                <w:szCs w:val="24"/>
              </w:rPr>
              <w:t>名稱：</w:t>
            </w:r>
          </w:p>
          <w:p w:rsidR="00C0484F" w:rsidRPr="008C00B8" w:rsidRDefault="00C0484F" w:rsidP="00C0484F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:rsidR="00C0484F" w:rsidRPr="008C00B8" w:rsidRDefault="00C0484F" w:rsidP="00C0484F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:rsidR="00C0484F" w:rsidRPr="008C00B8" w:rsidRDefault="00C0484F" w:rsidP="00C0484F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C00B8">
              <w:rPr>
                <w:rFonts w:ascii="Times New Roman" w:eastAsia="標楷體" w:hAnsi="Times New Roman" w:cs="Times New Roman" w:hint="eastAsia"/>
                <w:szCs w:val="24"/>
              </w:rPr>
              <w:t>負責人：</w:t>
            </w:r>
          </w:p>
          <w:p w:rsidR="00837C02" w:rsidRPr="008C00B8" w:rsidRDefault="00837C02" w:rsidP="005464F1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8C00B8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Pr="008C00B8">
              <w:rPr>
                <w:rFonts w:ascii="Times New Roman" w:eastAsia="標楷體" w:hAnsi="Times New Roman" w:cs="Times New Roman"/>
                <w:szCs w:val="24"/>
              </w:rPr>
              <w:t>請蓋</w:t>
            </w:r>
            <w:r w:rsidR="005464F1" w:rsidRPr="008C00B8">
              <w:rPr>
                <w:rFonts w:ascii="Times New Roman" w:eastAsia="標楷體" w:hAnsi="Times New Roman" w:cs="Times New Roman" w:hint="eastAsia"/>
                <w:szCs w:val="24"/>
              </w:rPr>
              <w:t>業者</w:t>
            </w:r>
            <w:r w:rsidRPr="008C00B8">
              <w:rPr>
                <w:rFonts w:ascii="Times New Roman" w:eastAsia="標楷體" w:hAnsi="Times New Roman" w:cs="Times New Roman"/>
                <w:szCs w:val="24"/>
              </w:rPr>
              <w:t>大</w:t>
            </w:r>
            <w:r w:rsidR="00F7389E" w:rsidRPr="00F7389E">
              <w:rPr>
                <w:rFonts w:ascii="標楷體" w:eastAsia="標楷體" w:hAnsi="標楷體" w:cs="Times New Roman" w:hint="eastAsia"/>
                <w:color w:val="FF0000"/>
                <w:szCs w:val="24"/>
              </w:rPr>
              <w:t>、</w:t>
            </w:r>
            <w:r w:rsidRPr="008C00B8">
              <w:rPr>
                <w:rFonts w:ascii="Times New Roman" w:eastAsia="標楷體" w:hAnsi="Times New Roman" w:cs="Times New Roman"/>
                <w:szCs w:val="24"/>
              </w:rPr>
              <w:t>小章</w:t>
            </w:r>
            <w:r w:rsidRPr="008C00B8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</w:tr>
    </w:tbl>
    <w:p w:rsidR="00FA0803" w:rsidRPr="008C00B8" w:rsidRDefault="005B057F" w:rsidP="00070FFB">
      <w:pPr>
        <w:adjustRightInd w:val="0"/>
        <w:ind w:leftChars="-52" w:hangingChars="57" w:hanging="125"/>
        <w:contextualSpacing/>
        <w:jc w:val="both"/>
        <w:textAlignment w:val="baseline"/>
        <w:rPr>
          <w:rFonts w:ascii="Times New Roman" w:eastAsia="標楷體" w:hAnsi="Times New Roman" w:cs="Times New Roman"/>
          <w:sz w:val="22"/>
        </w:rPr>
      </w:pPr>
      <w:proofErr w:type="gramStart"/>
      <w:r w:rsidRPr="008C00B8">
        <w:rPr>
          <w:rFonts w:ascii="Times New Roman" w:eastAsia="標楷體" w:hAnsi="Times New Roman" w:cs="Times New Roman" w:hint="eastAsia"/>
          <w:sz w:val="22"/>
        </w:rPr>
        <w:lastRenderedPageBreak/>
        <w:t>註</w:t>
      </w:r>
      <w:proofErr w:type="gramEnd"/>
      <w:r w:rsidRPr="008C00B8">
        <w:rPr>
          <w:rFonts w:ascii="標楷體" w:eastAsia="標楷體" w:hAnsi="標楷體" w:cs="Times New Roman" w:hint="eastAsia"/>
          <w:sz w:val="22"/>
        </w:rPr>
        <w:t>：</w:t>
      </w:r>
      <w:r w:rsidR="009418C1" w:rsidRPr="008C00B8">
        <w:rPr>
          <w:rFonts w:ascii="Times New Roman" w:eastAsia="標楷體" w:hAnsi="Times New Roman" w:cs="Times New Roman" w:hint="eastAsia"/>
          <w:sz w:val="22"/>
        </w:rPr>
        <w:t>本表不敷使用時，請自行調整或增列。</w:t>
      </w:r>
    </w:p>
    <w:sectPr w:rsidR="00FA0803" w:rsidRPr="008C00B8" w:rsidSect="00A13CA2">
      <w:footerReference w:type="default" r:id="rId7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750" w:rsidRDefault="000D5750">
      <w:r>
        <w:separator/>
      </w:r>
    </w:p>
  </w:endnote>
  <w:endnote w:type="continuationSeparator" w:id="0">
    <w:p w:rsidR="000D5750" w:rsidRDefault="000D5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2722834"/>
      <w:docPartObj>
        <w:docPartGallery w:val="Page Numbers (Bottom of Page)"/>
        <w:docPartUnique/>
      </w:docPartObj>
    </w:sdtPr>
    <w:sdtEndPr/>
    <w:sdtContent>
      <w:p w:rsidR="007168BC" w:rsidRDefault="00837C0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14F" w:rsidRPr="0088114F">
          <w:rPr>
            <w:noProof/>
            <w:lang w:val="zh-TW"/>
          </w:rPr>
          <w:t>3</w:t>
        </w:r>
        <w:r>
          <w:fldChar w:fldCharType="end"/>
        </w:r>
      </w:p>
    </w:sdtContent>
  </w:sdt>
  <w:p w:rsidR="005C76A8" w:rsidRDefault="000D575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750" w:rsidRDefault="000D5750">
      <w:r>
        <w:separator/>
      </w:r>
    </w:p>
  </w:footnote>
  <w:footnote w:type="continuationSeparator" w:id="0">
    <w:p w:rsidR="000D5750" w:rsidRDefault="000D5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BB2"/>
    <w:multiLevelType w:val="hybridMultilevel"/>
    <w:tmpl w:val="CE261E76"/>
    <w:lvl w:ilvl="0" w:tplc="1814347C">
      <w:start w:val="1"/>
      <w:numFmt w:val="taiwaneseCountingThousand"/>
      <w:lvlText w:val="%1、"/>
      <w:lvlJc w:val="left"/>
      <w:pPr>
        <w:ind w:left="1442" w:hanging="876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0AA34E28"/>
    <w:multiLevelType w:val="hybridMultilevel"/>
    <w:tmpl w:val="CE261E76"/>
    <w:lvl w:ilvl="0" w:tplc="1814347C">
      <w:start w:val="1"/>
      <w:numFmt w:val="taiwaneseCountingThousand"/>
      <w:lvlText w:val="%1、"/>
      <w:lvlJc w:val="left"/>
      <w:pPr>
        <w:ind w:left="1442" w:hanging="876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0AE5201A"/>
    <w:multiLevelType w:val="hybridMultilevel"/>
    <w:tmpl w:val="CE261E76"/>
    <w:lvl w:ilvl="0" w:tplc="1814347C">
      <w:start w:val="1"/>
      <w:numFmt w:val="taiwaneseCountingThousand"/>
      <w:lvlText w:val="%1、"/>
      <w:lvlJc w:val="left"/>
      <w:pPr>
        <w:ind w:left="1442" w:hanging="876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0E1444A2"/>
    <w:multiLevelType w:val="hybridMultilevel"/>
    <w:tmpl w:val="436AB5F2"/>
    <w:lvl w:ilvl="0" w:tplc="FE780F60">
      <w:start w:val="3"/>
      <w:numFmt w:val="taiwaneseCountingThousand"/>
      <w:lvlText w:val="%1、"/>
      <w:lvlJc w:val="left"/>
      <w:pPr>
        <w:ind w:left="12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4" w15:restartNumberingAfterBreak="0">
    <w:nsid w:val="17804841"/>
    <w:multiLevelType w:val="hybridMultilevel"/>
    <w:tmpl w:val="344A607C"/>
    <w:lvl w:ilvl="0" w:tplc="0B2E5EE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58B38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CAC41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9A625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B8FEB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8A3BE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B68BF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AC622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36C8D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C3EE7"/>
    <w:multiLevelType w:val="hybridMultilevel"/>
    <w:tmpl w:val="AC66536C"/>
    <w:lvl w:ilvl="0" w:tplc="4968922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B178FA50">
      <w:start w:val="1"/>
      <w:numFmt w:val="taiwaneseCountingThousand"/>
      <w:lvlText w:val="(%2)"/>
      <w:lvlJc w:val="left"/>
      <w:pPr>
        <w:ind w:left="1200" w:hanging="720"/>
      </w:pPr>
      <w:rPr>
        <w:rFonts w:cstheme="minorBidi" w:hint="default"/>
      </w:rPr>
    </w:lvl>
    <w:lvl w:ilvl="2" w:tplc="85B63D3E">
      <w:start w:val="1"/>
      <w:numFmt w:val="decimal"/>
      <w:lvlText w:val="（%3）"/>
      <w:lvlJc w:val="left"/>
      <w:pPr>
        <w:ind w:left="1695" w:hanging="735"/>
      </w:pPr>
      <w:rPr>
        <w:rFonts w:hint="default"/>
      </w:rPr>
    </w:lvl>
    <w:lvl w:ilvl="3" w:tplc="C18808D8">
      <w:start w:val="1"/>
      <w:numFmt w:val="decimal"/>
      <w:lvlText w:val="%4."/>
      <w:lvlJc w:val="left"/>
      <w:pPr>
        <w:ind w:left="1845" w:hanging="405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E71110"/>
    <w:multiLevelType w:val="hybridMultilevel"/>
    <w:tmpl w:val="07A0C5C4"/>
    <w:lvl w:ilvl="0" w:tplc="8402A7B6">
      <w:start w:val="1"/>
      <w:numFmt w:val="ideographLegalTraditional"/>
      <w:lvlText w:val="%1、"/>
      <w:lvlJc w:val="left"/>
      <w:pPr>
        <w:ind w:left="2378" w:hanging="9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47378C8"/>
    <w:multiLevelType w:val="hybridMultilevel"/>
    <w:tmpl w:val="49909E54"/>
    <w:lvl w:ilvl="0" w:tplc="7C82EB52">
      <w:start w:val="1"/>
      <w:numFmt w:val="taiwaneseCountingThousand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8" w15:restartNumberingAfterBreak="0">
    <w:nsid w:val="25752347"/>
    <w:multiLevelType w:val="hybridMultilevel"/>
    <w:tmpl w:val="EB942006"/>
    <w:lvl w:ilvl="0" w:tplc="8022188A">
      <w:start w:val="6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8127283"/>
    <w:multiLevelType w:val="hybridMultilevel"/>
    <w:tmpl w:val="90405CC6"/>
    <w:lvl w:ilvl="0" w:tplc="04347C8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CD52AFA"/>
    <w:multiLevelType w:val="hybridMultilevel"/>
    <w:tmpl w:val="826617D6"/>
    <w:lvl w:ilvl="0" w:tplc="3686F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31C34F9E"/>
    <w:multiLevelType w:val="hybridMultilevel"/>
    <w:tmpl w:val="3ABEE1AA"/>
    <w:lvl w:ilvl="0" w:tplc="AB62671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FC3E6BE4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8B5473E"/>
    <w:multiLevelType w:val="hybridMultilevel"/>
    <w:tmpl w:val="6A605562"/>
    <w:lvl w:ilvl="0" w:tplc="B9662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98D1D8A"/>
    <w:multiLevelType w:val="hybridMultilevel"/>
    <w:tmpl w:val="CE261E76"/>
    <w:lvl w:ilvl="0" w:tplc="1814347C">
      <w:start w:val="1"/>
      <w:numFmt w:val="taiwaneseCountingThousand"/>
      <w:lvlText w:val="%1、"/>
      <w:lvlJc w:val="left"/>
      <w:pPr>
        <w:ind w:left="1442" w:hanging="876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4" w15:restartNumberingAfterBreak="0">
    <w:nsid w:val="4D696ADA"/>
    <w:multiLevelType w:val="hybridMultilevel"/>
    <w:tmpl w:val="CE261E76"/>
    <w:lvl w:ilvl="0" w:tplc="1814347C">
      <w:start w:val="1"/>
      <w:numFmt w:val="taiwaneseCountingThousand"/>
      <w:lvlText w:val="%1、"/>
      <w:lvlJc w:val="left"/>
      <w:pPr>
        <w:ind w:left="1442" w:hanging="876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5" w15:restartNumberingAfterBreak="0">
    <w:nsid w:val="54E82282"/>
    <w:multiLevelType w:val="hybridMultilevel"/>
    <w:tmpl w:val="7D581BE0"/>
    <w:lvl w:ilvl="0" w:tplc="350A3D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8130CDC"/>
    <w:multiLevelType w:val="hybridMultilevel"/>
    <w:tmpl w:val="0F6CFC0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8D8134A"/>
    <w:multiLevelType w:val="hybridMultilevel"/>
    <w:tmpl w:val="27F2B7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E7C01F5"/>
    <w:multiLevelType w:val="hybridMultilevel"/>
    <w:tmpl w:val="CD8E7276"/>
    <w:lvl w:ilvl="0" w:tplc="390E449E">
      <w:start w:val="1"/>
      <w:numFmt w:val="taiwaneseCountingThousand"/>
      <w:lvlText w:val="(%1)"/>
      <w:lvlJc w:val="left"/>
      <w:pPr>
        <w:ind w:left="1680" w:hanging="720"/>
      </w:pPr>
      <w:rPr>
        <w:rFonts w:ascii="Nirmala UI" w:hAnsi="Nirmala UI" w:cs="Nirmala U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5F8D7A26"/>
    <w:multiLevelType w:val="hybridMultilevel"/>
    <w:tmpl w:val="D45C51D4"/>
    <w:lvl w:ilvl="0" w:tplc="3240414E">
      <w:start w:val="3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482180D"/>
    <w:multiLevelType w:val="hybridMultilevel"/>
    <w:tmpl w:val="A434CA50"/>
    <w:lvl w:ilvl="0" w:tplc="96FA8D98">
      <w:start w:val="2"/>
      <w:numFmt w:val="taiwaneseCountingThousand"/>
      <w:lvlText w:val="%1、"/>
      <w:lvlJc w:val="left"/>
      <w:pPr>
        <w:ind w:left="12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21" w15:restartNumberingAfterBreak="0">
    <w:nsid w:val="686549F5"/>
    <w:multiLevelType w:val="hybridMultilevel"/>
    <w:tmpl w:val="CE261E76"/>
    <w:lvl w:ilvl="0" w:tplc="1814347C">
      <w:start w:val="1"/>
      <w:numFmt w:val="taiwaneseCountingThousand"/>
      <w:lvlText w:val="%1、"/>
      <w:lvlJc w:val="left"/>
      <w:pPr>
        <w:ind w:left="1442" w:hanging="876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2" w15:restartNumberingAfterBreak="0">
    <w:nsid w:val="6FD91871"/>
    <w:multiLevelType w:val="hybridMultilevel"/>
    <w:tmpl w:val="3A52B1A8"/>
    <w:lvl w:ilvl="0" w:tplc="C576EF4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 w15:restartNumberingAfterBreak="0">
    <w:nsid w:val="72917AC3"/>
    <w:multiLevelType w:val="hybridMultilevel"/>
    <w:tmpl w:val="C4A0AF60"/>
    <w:lvl w:ilvl="0" w:tplc="78BC300C">
      <w:start w:val="1"/>
      <w:numFmt w:val="taiwaneseCountingThousand"/>
      <w:lvlText w:val="（%1）"/>
      <w:lvlJc w:val="left"/>
      <w:pPr>
        <w:ind w:left="885" w:hanging="885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7E73E24"/>
    <w:multiLevelType w:val="hybridMultilevel"/>
    <w:tmpl w:val="80EE9F90"/>
    <w:lvl w:ilvl="0" w:tplc="FEE2DE80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32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ED62367"/>
    <w:multiLevelType w:val="hybridMultilevel"/>
    <w:tmpl w:val="CE261E76"/>
    <w:lvl w:ilvl="0" w:tplc="1814347C">
      <w:start w:val="1"/>
      <w:numFmt w:val="taiwaneseCountingThousand"/>
      <w:lvlText w:val="%1、"/>
      <w:lvlJc w:val="left"/>
      <w:pPr>
        <w:ind w:left="1442" w:hanging="876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6" w15:restartNumberingAfterBreak="0">
    <w:nsid w:val="7FC50FBC"/>
    <w:multiLevelType w:val="hybridMultilevel"/>
    <w:tmpl w:val="271833BE"/>
    <w:lvl w:ilvl="0" w:tplc="46C6999A">
      <w:start w:val="1"/>
      <w:numFmt w:val="taiwaneseCountingThousand"/>
      <w:lvlText w:val="%1、"/>
      <w:lvlJc w:val="left"/>
      <w:pPr>
        <w:ind w:left="1442" w:hanging="876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17"/>
  </w:num>
  <w:num w:numId="2">
    <w:abstractNumId w:val="16"/>
  </w:num>
  <w:num w:numId="3">
    <w:abstractNumId w:val="4"/>
  </w:num>
  <w:num w:numId="4">
    <w:abstractNumId w:val="24"/>
  </w:num>
  <w:num w:numId="5">
    <w:abstractNumId w:val="5"/>
  </w:num>
  <w:num w:numId="6">
    <w:abstractNumId w:val="15"/>
  </w:num>
  <w:num w:numId="7">
    <w:abstractNumId w:val="9"/>
  </w:num>
  <w:num w:numId="8">
    <w:abstractNumId w:val="18"/>
  </w:num>
  <w:num w:numId="9">
    <w:abstractNumId w:val="14"/>
  </w:num>
  <w:num w:numId="10">
    <w:abstractNumId w:val="7"/>
  </w:num>
  <w:num w:numId="11">
    <w:abstractNumId w:val="11"/>
  </w:num>
  <w:num w:numId="12">
    <w:abstractNumId w:val="6"/>
  </w:num>
  <w:num w:numId="13">
    <w:abstractNumId w:val="0"/>
  </w:num>
  <w:num w:numId="14">
    <w:abstractNumId w:val="2"/>
  </w:num>
  <w:num w:numId="15">
    <w:abstractNumId w:val="21"/>
  </w:num>
  <w:num w:numId="16">
    <w:abstractNumId w:val="26"/>
  </w:num>
  <w:num w:numId="17">
    <w:abstractNumId w:val="1"/>
  </w:num>
  <w:num w:numId="18">
    <w:abstractNumId w:val="8"/>
  </w:num>
  <w:num w:numId="19">
    <w:abstractNumId w:val="13"/>
  </w:num>
  <w:num w:numId="20">
    <w:abstractNumId w:val="25"/>
  </w:num>
  <w:num w:numId="21">
    <w:abstractNumId w:val="22"/>
  </w:num>
  <w:num w:numId="22">
    <w:abstractNumId w:val="10"/>
  </w:num>
  <w:num w:numId="23">
    <w:abstractNumId w:val="12"/>
  </w:num>
  <w:num w:numId="24">
    <w:abstractNumId w:val="3"/>
  </w:num>
  <w:num w:numId="25">
    <w:abstractNumId w:val="20"/>
  </w:num>
  <w:num w:numId="26">
    <w:abstractNumId w:val="23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C02"/>
    <w:rsid w:val="00007BC4"/>
    <w:rsid w:val="0004184D"/>
    <w:rsid w:val="0004278F"/>
    <w:rsid w:val="000434C6"/>
    <w:rsid w:val="00044C14"/>
    <w:rsid w:val="00070459"/>
    <w:rsid w:val="00070FFB"/>
    <w:rsid w:val="000762A3"/>
    <w:rsid w:val="00077058"/>
    <w:rsid w:val="0009634D"/>
    <w:rsid w:val="000A4AD3"/>
    <w:rsid w:val="000C224D"/>
    <w:rsid w:val="000C77A8"/>
    <w:rsid w:val="000D459A"/>
    <w:rsid w:val="000D5750"/>
    <w:rsid w:val="000F5583"/>
    <w:rsid w:val="00163950"/>
    <w:rsid w:val="0018669C"/>
    <w:rsid w:val="00192F0A"/>
    <w:rsid w:val="001A2B5D"/>
    <w:rsid w:val="001A7761"/>
    <w:rsid w:val="001B7D37"/>
    <w:rsid w:val="001C10A8"/>
    <w:rsid w:val="001D1E87"/>
    <w:rsid w:val="001E60DA"/>
    <w:rsid w:val="001E72CB"/>
    <w:rsid w:val="001F7DBB"/>
    <w:rsid w:val="00214318"/>
    <w:rsid w:val="00243C01"/>
    <w:rsid w:val="00247874"/>
    <w:rsid w:val="0027270C"/>
    <w:rsid w:val="00273248"/>
    <w:rsid w:val="00282F99"/>
    <w:rsid w:val="0029090D"/>
    <w:rsid w:val="002A5573"/>
    <w:rsid w:val="002A6382"/>
    <w:rsid w:val="00356B5D"/>
    <w:rsid w:val="00363161"/>
    <w:rsid w:val="00366B5E"/>
    <w:rsid w:val="00372905"/>
    <w:rsid w:val="003B1595"/>
    <w:rsid w:val="003B587E"/>
    <w:rsid w:val="0041786C"/>
    <w:rsid w:val="004279CB"/>
    <w:rsid w:val="00432250"/>
    <w:rsid w:val="00436B9E"/>
    <w:rsid w:val="004714F8"/>
    <w:rsid w:val="004900FD"/>
    <w:rsid w:val="004935FB"/>
    <w:rsid w:val="0049401A"/>
    <w:rsid w:val="004A38A0"/>
    <w:rsid w:val="004B3220"/>
    <w:rsid w:val="004B4D83"/>
    <w:rsid w:val="004B522A"/>
    <w:rsid w:val="004C072C"/>
    <w:rsid w:val="004C7D78"/>
    <w:rsid w:val="004C7FB5"/>
    <w:rsid w:val="004D7F18"/>
    <w:rsid w:val="004E4CAF"/>
    <w:rsid w:val="004E7B4C"/>
    <w:rsid w:val="004F3697"/>
    <w:rsid w:val="004F7D08"/>
    <w:rsid w:val="00521A88"/>
    <w:rsid w:val="00531330"/>
    <w:rsid w:val="005464F1"/>
    <w:rsid w:val="00554B1B"/>
    <w:rsid w:val="0056531E"/>
    <w:rsid w:val="005859CB"/>
    <w:rsid w:val="00585B6A"/>
    <w:rsid w:val="005B057F"/>
    <w:rsid w:val="005B406E"/>
    <w:rsid w:val="005C4433"/>
    <w:rsid w:val="005C6265"/>
    <w:rsid w:val="005D40A3"/>
    <w:rsid w:val="005D4E0F"/>
    <w:rsid w:val="0061509F"/>
    <w:rsid w:val="006438FF"/>
    <w:rsid w:val="00645B6E"/>
    <w:rsid w:val="006530DD"/>
    <w:rsid w:val="006736CB"/>
    <w:rsid w:val="00682DAE"/>
    <w:rsid w:val="00686584"/>
    <w:rsid w:val="006B1356"/>
    <w:rsid w:val="006B18EF"/>
    <w:rsid w:val="006D27A0"/>
    <w:rsid w:val="006E26CF"/>
    <w:rsid w:val="006F5383"/>
    <w:rsid w:val="006F7FCB"/>
    <w:rsid w:val="00707261"/>
    <w:rsid w:val="00713B47"/>
    <w:rsid w:val="00715F2F"/>
    <w:rsid w:val="00716215"/>
    <w:rsid w:val="00757483"/>
    <w:rsid w:val="007578B4"/>
    <w:rsid w:val="00767630"/>
    <w:rsid w:val="00772C16"/>
    <w:rsid w:val="00796E82"/>
    <w:rsid w:val="007A3978"/>
    <w:rsid w:val="007B7428"/>
    <w:rsid w:val="007C2BFA"/>
    <w:rsid w:val="007E1672"/>
    <w:rsid w:val="007E470B"/>
    <w:rsid w:val="007F378A"/>
    <w:rsid w:val="0080592B"/>
    <w:rsid w:val="00812FE2"/>
    <w:rsid w:val="0082312A"/>
    <w:rsid w:val="0082372E"/>
    <w:rsid w:val="00837C02"/>
    <w:rsid w:val="00872177"/>
    <w:rsid w:val="00873ACF"/>
    <w:rsid w:val="0088114F"/>
    <w:rsid w:val="00884C84"/>
    <w:rsid w:val="0088640A"/>
    <w:rsid w:val="008C00B8"/>
    <w:rsid w:val="008E347A"/>
    <w:rsid w:val="008F2C23"/>
    <w:rsid w:val="008F6485"/>
    <w:rsid w:val="008F7865"/>
    <w:rsid w:val="009026B7"/>
    <w:rsid w:val="00917B7A"/>
    <w:rsid w:val="00933C39"/>
    <w:rsid w:val="009418C1"/>
    <w:rsid w:val="00956994"/>
    <w:rsid w:val="00961009"/>
    <w:rsid w:val="0096700B"/>
    <w:rsid w:val="0097322A"/>
    <w:rsid w:val="00982B15"/>
    <w:rsid w:val="00983363"/>
    <w:rsid w:val="009960D4"/>
    <w:rsid w:val="00996759"/>
    <w:rsid w:val="009A141F"/>
    <w:rsid w:val="009D2FF0"/>
    <w:rsid w:val="009F6C9D"/>
    <w:rsid w:val="00A00A40"/>
    <w:rsid w:val="00A11228"/>
    <w:rsid w:val="00A13CA2"/>
    <w:rsid w:val="00A15798"/>
    <w:rsid w:val="00A5306C"/>
    <w:rsid w:val="00A573B5"/>
    <w:rsid w:val="00A74048"/>
    <w:rsid w:val="00A74D09"/>
    <w:rsid w:val="00A84FFC"/>
    <w:rsid w:val="00A85D27"/>
    <w:rsid w:val="00AC64DA"/>
    <w:rsid w:val="00AE3B66"/>
    <w:rsid w:val="00AF7690"/>
    <w:rsid w:val="00B00731"/>
    <w:rsid w:val="00B13672"/>
    <w:rsid w:val="00B14B53"/>
    <w:rsid w:val="00B21F62"/>
    <w:rsid w:val="00B616CC"/>
    <w:rsid w:val="00B74D48"/>
    <w:rsid w:val="00B93451"/>
    <w:rsid w:val="00BA7317"/>
    <w:rsid w:val="00BB46B5"/>
    <w:rsid w:val="00BD4C40"/>
    <w:rsid w:val="00BD5570"/>
    <w:rsid w:val="00BF1AD5"/>
    <w:rsid w:val="00C0484F"/>
    <w:rsid w:val="00C10C66"/>
    <w:rsid w:val="00C20669"/>
    <w:rsid w:val="00C33CA5"/>
    <w:rsid w:val="00C74B6F"/>
    <w:rsid w:val="00C8787D"/>
    <w:rsid w:val="00C92F5F"/>
    <w:rsid w:val="00CA1A96"/>
    <w:rsid w:val="00CA35D9"/>
    <w:rsid w:val="00CA7DC6"/>
    <w:rsid w:val="00CC1856"/>
    <w:rsid w:val="00CC3FC6"/>
    <w:rsid w:val="00CC4B9C"/>
    <w:rsid w:val="00CC5F30"/>
    <w:rsid w:val="00CE19D4"/>
    <w:rsid w:val="00D00D0F"/>
    <w:rsid w:val="00D01419"/>
    <w:rsid w:val="00D21293"/>
    <w:rsid w:val="00D23067"/>
    <w:rsid w:val="00D508CC"/>
    <w:rsid w:val="00D75BFC"/>
    <w:rsid w:val="00D77BB1"/>
    <w:rsid w:val="00D82B7F"/>
    <w:rsid w:val="00D876F8"/>
    <w:rsid w:val="00DB3701"/>
    <w:rsid w:val="00DC684F"/>
    <w:rsid w:val="00DE2226"/>
    <w:rsid w:val="00DF3B69"/>
    <w:rsid w:val="00E05910"/>
    <w:rsid w:val="00E11708"/>
    <w:rsid w:val="00E24FA1"/>
    <w:rsid w:val="00E34705"/>
    <w:rsid w:val="00E41269"/>
    <w:rsid w:val="00E54886"/>
    <w:rsid w:val="00E5534F"/>
    <w:rsid w:val="00E676ED"/>
    <w:rsid w:val="00E878B5"/>
    <w:rsid w:val="00EA0807"/>
    <w:rsid w:val="00EB0413"/>
    <w:rsid w:val="00ED6637"/>
    <w:rsid w:val="00ED6FD6"/>
    <w:rsid w:val="00ED7408"/>
    <w:rsid w:val="00EE3948"/>
    <w:rsid w:val="00EE3FD3"/>
    <w:rsid w:val="00EE750A"/>
    <w:rsid w:val="00EF36DE"/>
    <w:rsid w:val="00F01DD7"/>
    <w:rsid w:val="00F02D5C"/>
    <w:rsid w:val="00F117DD"/>
    <w:rsid w:val="00F145FF"/>
    <w:rsid w:val="00F46880"/>
    <w:rsid w:val="00F6193B"/>
    <w:rsid w:val="00F6345F"/>
    <w:rsid w:val="00F7389E"/>
    <w:rsid w:val="00F97761"/>
    <w:rsid w:val="00FA0803"/>
    <w:rsid w:val="00FB61D7"/>
    <w:rsid w:val="00FC0562"/>
    <w:rsid w:val="00FC456A"/>
    <w:rsid w:val="00FD6C9B"/>
    <w:rsid w:val="00FE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AFFA30"/>
  <w15:docId w15:val="{F47F4F87-0B86-4235-A0B9-AE90D3C0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C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37C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837C02"/>
    <w:rPr>
      <w:sz w:val="20"/>
      <w:szCs w:val="20"/>
    </w:rPr>
  </w:style>
  <w:style w:type="paragraph" w:styleId="a5">
    <w:name w:val="List Paragraph"/>
    <w:basedOn w:val="a"/>
    <w:uiPriority w:val="34"/>
    <w:qFormat/>
    <w:rsid w:val="00837C02"/>
    <w:pPr>
      <w:ind w:leftChars="200" w:left="480"/>
    </w:pPr>
  </w:style>
  <w:style w:type="table" w:styleId="a6">
    <w:name w:val="Table Grid"/>
    <w:basedOn w:val="a1"/>
    <w:uiPriority w:val="59"/>
    <w:rsid w:val="00837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6"/>
    <w:uiPriority w:val="59"/>
    <w:rsid w:val="00837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740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7404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A7D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A7D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9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5832">
          <w:marLeft w:val="144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433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fanglin hueng</dc:creator>
  <cp:lastModifiedBy>user90</cp:lastModifiedBy>
  <cp:revision>2</cp:revision>
  <cp:lastPrinted>2019-01-18T05:56:00Z</cp:lastPrinted>
  <dcterms:created xsi:type="dcterms:W3CDTF">2020-01-20T05:35:00Z</dcterms:created>
  <dcterms:modified xsi:type="dcterms:W3CDTF">2020-01-20T05:35:00Z</dcterms:modified>
</cp:coreProperties>
</file>